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622" w:rsidRPr="00B16AC6" w:rsidRDefault="00887722" w:rsidP="006A2D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2DBB">
        <w:rPr>
          <w:rFonts w:ascii="Times New Roman" w:hAnsi="Times New Roman" w:cs="Times New Roman"/>
          <w:b/>
          <w:sz w:val="24"/>
          <w:szCs w:val="24"/>
        </w:rPr>
        <w:t>Tematický a časový plán</w:t>
      </w:r>
      <w:r w:rsidRPr="00B16AC6">
        <w:rPr>
          <w:rFonts w:ascii="Times New Roman" w:hAnsi="Times New Roman" w:cs="Times New Roman"/>
          <w:sz w:val="24"/>
          <w:szCs w:val="24"/>
        </w:rPr>
        <w:tab/>
      </w:r>
      <w:r w:rsidRPr="00B16AC6">
        <w:rPr>
          <w:rFonts w:ascii="Times New Roman" w:hAnsi="Times New Roman" w:cs="Times New Roman"/>
          <w:sz w:val="24"/>
          <w:szCs w:val="24"/>
        </w:rPr>
        <w:tab/>
      </w:r>
      <w:r w:rsidRPr="00B16AC6">
        <w:rPr>
          <w:rFonts w:ascii="Times New Roman" w:hAnsi="Times New Roman" w:cs="Times New Roman"/>
          <w:sz w:val="24"/>
          <w:szCs w:val="24"/>
        </w:rPr>
        <w:tab/>
      </w:r>
      <w:r w:rsidRPr="00B16AC6">
        <w:rPr>
          <w:rFonts w:ascii="Times New Roman" w:hAnsi="Times New Roman" w:cs="Times New Roman"/>
          <w:sz w:val="24"/>
          <w:szCs w:val="24"/>
        </w:rPr>
        <w:tab/>
      </w:r>
      <w:r w:rsidRPr="00B16AC6">
        <w:rPr>
          <w:rFonts w:ascii="Times New Roman" w:hAnsi="Times New Roman" w:cs="Times New Roman"/>
          <w:sz w:val="24"/>
          <w:szCs w:val="24"/>
        </w:rPr>
        <w:tab/>
      </w:r>
      <w:r w:rsidRPr="00B16AC6">
        <w:rPr>
          <w:rFonts w:ascii="Times New Roman" w:hAnsi="Times New Roman" w:cs="Times New Roman"/>
          <w:sz w:val="24"/>
          <w:szCs w:val="24"/>
        </w:rPr>
        <w:tab/>
      </w:r>
      <w:r w:rsidRPr="00B16AC6">
        <w:rPr>
          <w:rFonts w:ascii="Times New Roman" w:hAnsi="Times New Roman" w:cs="Times New Roman"/>
          <w:sz w:val="24"/>
          <w:szCs w:val="24"/>
        </w:rPr>
        <w:tab/>
        <w:t>rok 2012/2013</w:t>
      </w:r>
    </w:p>
    <w:p w:rsidR="00887722" w:rsidRDefault="007E6D2C" w:rsidP="006A2DB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Prvouka</w:t>
      </w:r>
      <w:r w:rsidR="00A01DA1">
        <w:rPr>
          <w:rFonts w:ascii="Times New Roman" w:hAnsi="Times New Roman" w:cs="Times New Roman"/>
          <w:b/>
          <w:sz w:val="24"/>
          <w:szCs w:val="24"/>
        </w:rPr>
        <w:t xml:space="preserve"> 3. ročník</w:t>
      </w:r>
    </w:p>
    <w:p w:rsidR="006A2DBB" w:rsidRPr="006A2DBB" w:rsidRDefault="006A2DBB" w:rsidP="006A2DB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0" w:type="auto"/>
        <w:tblLook w:val="04A0"/>
      </w:tblPr>
      <w:tblGrid>
        <w:gridCol w:w="534"/>
        <w:gridCol w:w="2126"/>
        <w:gridCol w:w="3827"/>
        <w:gridCol w:w="3544"/>
      </w:tblGrid>
      <w:tr w:rsidR="00050335" w:rsidRPr="00B16AC6" w:rsidTr="00955692">
        <w:tc>
          <w:tcPr>
            <w:tcW w:w="534" w:type="dxa"/>
          </w:tcPr>
          <w:p w:rsidR="00050335" w:rsidRPr="006A2DBB" w:rsidRDefault="0005033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:rsidR="00050335" w:rsidRPr="006A2DBB" w:rsidRDefault="0005033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A2DBB">
              <w:rPr>
                <w:rFonts w:ascii="Times New Roman" w:hAnsi="Times New Roman" w:cs="Times New Roman"/>
                <w:i/>
                <w:sz w:val="20"/>
                <w:szCs w:val="20"/>
              </w:rPr>
              <w:t>Časové rozvržení</w:t>
            </w:r>
          </w:p>
        </w:tc>
        <w:tc>
          <w:tcPr>
            <w:tcW w:w="3827" w:type="dxa"/>
          </w:tcPr>
          <w:p w:rsidR="00050335" w:rsidRPr="006A2DBB" w:rsidRDefault="00A01DA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Téma, výstupy a kompetence</w:t>
            </w:r>
          </w:p>
        </w:tc>
        <w:tc>
          <w:tcPr>
            <w:tcW w:w="3544" w:type="dxa"/>
          </w:tcPr>
          <w:p w:rsidR="00050335" w:rsidRPr="006A2DBB" w:rsidRDefault="0005033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A2DBB">
              <w:rPr>
                <w:rFonts w:ascii="Times New Roman" w:hAnsi="Times New Roman" w:cs="Times New Roman"/>
                <w:i/>
                <w:sz w:val="20"/>
                <w:szCs w:val="20"/>
              </w:rPr>
              <w:t>Učivo/ prázdniny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/svátky</w:t>
            </w:r>
          </w:p>
        </w:tc>
      </w:tr>
      <w:tr w:rsidR="009A591C" w:rsidRPr="00B16AC6" w:rsidTr="00955692">
        <w:tc>
          <w:tcPr>
            <w:tcW w:w="534" w:type="dxa"/>
          </w:tcPr>
          <w:p w:rsidR="009A591C" w:rsidRPr="00B16AC6" w:rsidRDefault="009A591C" w:rsidP="003A44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6" w:type="dxa"/>
          </w:tcPr>
          <w:p w:rsidR="009A591C" w:rsidRPr="00B16AC6" w:rsidRDefault="009A591C" w:rsidP="003A44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>03. 09. - 07. 09. 2012</w:t>
            </w:r>
          </w:p>
        </w:tc>
        <w:tc>
          <w:tcPr>
            <w:tcW w:w="3827" w:type="dxa"/>
            <w:vMerge w:val="restart"/>
          </w:tcPr>
          <w:p w:rsidR="00E41C1B" w:rsidRPr="00E41C1B" w:rsidRDefault="00E41C1B" w:rsidP="00E41C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C1B">
              <w:rPr>
                <w:rFonts w:ascii="Times New Roman" w:hAnsi="Times New Roman" w:cs="Times New Roman"/>
                <w:sz w:val="20"/>
                <w:szCs w:val="20"/>
              </w:rPr>
              <w:t>Vyjmenuje všechny rodinné přísluš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níky. </w:t>
            </w:r>
            <w:r w:rsidRPr="00E41C1B">
              <w:rPr>
                <w:rFonts w:ascii="Times New Roman" w:hAnsi="Times New Roman" w:cs="Times New Roman"/>
                <w:sz w:val="20"/>
                <w:szCs w:val="20"/>
              </w:rPr>
              <w:t>Uvědomuje si věkové rozdíly a posloupnost.</w:t>
            </w:r>
          </w:p>
          <w:p w:rsidR="00E41C1B" w:rsidRPr="00E41C1B" w:rsidRDefault="00E41C1B" w:rsidP="00E41C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C1B">
              <w:rPr>
                <w:rFonts w:ascii="Times New Roman" w:hAnsi="Times New Roman" w:cs="Times New Roman"/>
                <w:sz w:val="20"/>
                <w:szCs w:val="20"/>
              </w:rPr>
              <w:t>Aplikuje zásady správného chování ve škole i mimo ni.</w:t>
            </w:r>
          </w:p>
          <w:p w:rsidR="00955692" w:rsidRDefault="00E41C1B" w:rsidP="00E41C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C1B">
              <w:rPr>
                <w:rFonts w:ascii="Times New Roman" w:hAnsi="Times New Roman" w:cs="Times New Roman"/>
                <w:sz w:val="20"/>
                <w:szCs w:val="20"/>
              </w:rPr>
              <w:t>Význam práce v životě člově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ka. </w:t>
            </w:r>
            <w:r w:rsidRPr="00E41C1B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nalost svých práv a povinností. </w:t>
            </w:r>
            <w:r w:rsidRPr="00E41C1B">
              <w:rPr>
                <w:rFonts w:ascii="Times New Roman" w:hAnsi="Times New Roman" w:cs="Times New Roman"/>
                <w:sz w:val="20"/>
                <w:szCs w:val="20"/>
              </w:rPr>
              <w:t>Schopnost obhájit svůj názor.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1C1B">
              <w:rPr>
                <w:rFonts w:ascii="Times New Roman" w:hAnsi="Times New Roman" w:cs="Times New Roman"/>
                <w:sz w:val="20"/>
                <w:szCs w:val="20"/>
              </w:rPr>
              <w:t xml:space="preserve">Správné reagování </w:t>
            </w:r>
          </w:p>
          <w:p w:rsidR="00E41C1B" w:rsidRPr="00E41C1B" w:rsidRDefault="00E41C1B" w:rsidP="00E41C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C1B">
              <w:rPr>
                <w:rFonts w:ascii="Times New Roman" w:hAnsi="Times New Roman" w:cs="Times New Roman"/>
                <w:sz w:val="20"/>
                <w:szCs w:val="20"/>
              </w:rPr>
              <w:t>v mimořádných situacích.</w:t>
            </w:r>
          </w:p>
          <w:p w:rsidR="00E41C1B" w:rsidRPr="00E41C1B" w:rsidRDefault="00E41C1B" w:rsidP="00E41C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C1B">
              <w:rPr>
                <w:rFonts w:ascii="Times New Roman" w:hAnsi="Times New Roman" w:cs="Times New Roman"/>
                <w:sz w:val="20"/>
                <w:szCs w:val="20"/>
              </w:rPr>
              <w:t>Sezna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muje se s krizovými situacemi (</w:t>
            </w:r>
            <w:r w:rsidRPr="00E41C1B">
              <w:rPr>
                <w:rFonts w:ascii="Times New Roman" w:hAnsi="Times New Roman" w:cs="Times New Roman"/>
                <w:sz w:val="20"/>
                <w:szCs w:val="20"/>
              </w:rPr>
              <w:t>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ikana, týrání</w:t>
            </w:r>
            <w:r w:rsidRPr="00E41C1B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9A591C" w:rsidRPr="00A01DA1" w:rsidRDefault="00E41C1B" w:rsidP="00E41C1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41C1B">
              <w:rPr>
                <w:rFonts w:ascii="Times New Roman" w:hAnsi="Times New Roman" w:cs="Times New Roman"/>
                <w:sz w:val="20"/>
                <w:szCs w:val="20"/>
              </w:rPr>
              <w:t>Učí se dbát na vlastní bezpečí, zná, případně vyhledá čísla link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 bezpečí.</w:t>
            </w:r>
          </w:p>
        </w:tc>
        <w:tc>
          <w:tcPr>
            <w:tcW w:w="3544" w:type="dxa"/>
          </w:tcPr>
          <w:p w:rsidR="009A591C" w:rsidRPr="00B16AC6" w:rsidRDefault="004F6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Opakujeme si z 2. ročníku.</w:t>
            </w:r>
          </w:p>
        </w:tc>
      </w:tr>
      <w:tr w:rsidR="009A591C" w:rsidRPr="00B16AC6" w:rsidTr="00955692">
        <w:tc>
          <w:tcPr>
            <w:tcW w:w="534" w:type="dxa"/>
          </w:tcPr>
          <w:p w:rsidR="009A591C" w:rsidRPr="00B16AC6" w:rsidRDefault="009A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6" w:type="dxa"/>
          </w:tcPr>
          <w:p w:rsidR="009A591C" w:rsidRPr="00B16AC6" w:rsidRDefault="009A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>10. 09. -14. 09. 2012</w:t>
            </w:r>
          </w:p>
        </w:tc>
        <w:tc>
          <w:tcPr>
            <w:tcW w:w="3827" w:type="dxa"/>
            <w:vMerge/>
          </w:tcPr>
          <w:p w:rsidR="009A591C" w:rsidRPr="00B16AC6" w:rsidRDefault="009A5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9A591C" w:rsidRPr="00B16AC6" w:rsidRDefault="004F6570" w:rsidP="000E6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Škola – jsme ka</w:t>
            </w:r>
            <w:r w:rsidR="00802A4F">
              <w:rPr>
                <w:rFonts w:ascii="Times New Roman" w:hAnsi="Times New Roman" w:cs="Times New Roman"/>
                <w:sz w:val="20"/>
                <w:szCs w:val="20"/>
              </w:rPr>
              <w:t>marádi. Chování, ohleduplnost. 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řídní pravidla. Chování mimo školu – bezpečnost.</w:t>
            </w:r>
          </w:p>
        </w:tc>
      </w:tr>
      <w:tr w:rsidR="009A591C" w:rsidRPr="00B16AC6" w:rsidTr="00955692">
        <w:tc>
          <w:tcPr>
            <w:tcW w:w="534" w:type="dxa"/>
          </w:tcPr>
          <w:p w:rsidR="009A591C" w:rsidRPr="00B16AC6" w:rsidRDefault="009A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6" w:type="dxa"/>
          </w:tcPr>
          <w:p w:rsidR="009A591C" w:rsidRPr="00B16AC6" w:rsidRDefault="009A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>17. 09. - 21. 09. 2012</w:t>
            </w:r>
          </w:p>
        </w:tc>
        <w:tc>
          <w:tcPr>
            <w:tcW w:w="3827" w:type="dxa"/>
            <w:vMerge/>
          </w:tcPr>
          <w:p w:rsidR="009A591C" w:rsidRPr="00B16AC6" w:rsidRDefault="009A5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9A591C" w:rsidRPr="00B16AC6" w:rsidRDefault="004F6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Zelenina a ovoce.</w:t>
            </w:r>
          </w:p>
        </w:tc>
      </w:tr>
      <w:tr w:rsidR="009A591C" w:rsidRPr="00B16AC6" w:rsidTr="00955692">
        <w:tc>
          <w:tcPr>
            <w:tcW w:w="534" w:type="dxa"/>
          </w:tcPr>
          <w:p w:rsidR="009A591C" w:rsidRPr="00B16AC6" w:rsidRDefault="009A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26" w:type="dxa"/>
          </w:tcPr>
          <w:p w:rsidR="009A591C" w:rsidRPr="00B16AC6" w:rsidRDefault="009A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>24. 09. - 28. 09. 2012</w:t>
            </w:r>
          </w:p>
        </w:tc>
        <w:tc>
          <w:tcPr>
            <w:tcW w:w="3827" w:type="dxa"/>
            <w:vMerge/>
          </w:tcPr>
          <w:p w:rsidR="009A591C" w:rsidRPr="00B16AC6" w:rsidRDefault="009A5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9A591C" w:rsidRPr="00113E49" w:rsidRDefault="009A591C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13E49">
              <w:rPr>
                <w:rFonts w:ascii="Times New Roman" w:hAnsi="Times New Roman" w:cs="Times New Roman"/>
                <w:i/>
                <w:sz w:val="16"/>
                <w:szCs w:val="16"/>
              </w:rPr>
              <w:t>Den české státnosti – 28. 9.</w:t>
            </w:r>
          </w:p>
        </w:tc>
      </w:tr>
      <w:tr w:rsidR="00A01DA1" w:rsidRPr="00B16AC6" w:rsidTr="00955692">
        <w:tc>
          <w:tcPr>
            <w:tcW w:w="534" w:type="dxa"/>
          </w:tcPr>
          <w:p w:rsidR="00A01DA1" w:rsidRPr="00A01DA1" w:rsidRDefault="00A01DA1">
            <w:pPr>
              <w:rPr>
                <w:rFonts w:ascii="Times New Roman" w:hAnsi="Times New Roman" w:cs="Times New Roman"/>
                <w:color w:val="FFFF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A01DA1" w:rsidRPr="00A01DA1" w:rsidRDefault="00A01DA1">
            <w:pPr>
              <w:rPr>
                <w:rFonts w:ascii="Times New Roman" w:hAnsi="Times New Roman" w:cs="Times New Roman"/>
                <w:color w:val="FFFF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A01DA1" w:rsidRPr="00E41C1B" w:rsidRDefault="00A01D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A01DA1" w:rsidRPr="00A01DA1" w:rsidRDefault="00A01DA1">
            <w:pPr>
              <w:rPr>
                <w:rFonts w:ascii="Times New Roman" w:hAnsi="Times New Roman" w:cs="Times New Roman"/>
                <w:i/>
                <w:color w:val="FFFF00"/>
                <w:sz w:val="16"/>
                <w:szCs w:val="16"/>
              </w:rPr>
            </w:pPr>
          </w:p>
        </w:tc>
      </w:tr>
      <w:tr w:rsidR="009A591C" w:rsidRPr="00B16AC6" w:rsidTr="00955692">
        <w:tc>
          <w:tcPr>
            <w:tcW w:w="534" w:type="dxa"/>
          </w:tcPr>
          <w:p w:rsidR="009A591C" w:rsidRPr="00B16AC6" w:rsidRDefault="009A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26" w:type="dxa"/>
          </w:tcPr>
          <w:p w:rsidR="009A591C" w:rsidRPr="00B16AC6" w:rsidRDefault="009A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>01. 10. -05.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>10. 2012</w:t>
            </w:r>
          </w:p>
        </w:tc>
        <w:tc>
          <w:tcPr>
            <w:tcW w:w="3827" w:type="dxa"/>
            <w:vMerge w:val="restart"/>
          </w:tcPr>
          <w:p w:rsidR="00E41C1B" w:rsidRDefault="00E41C1B" w:rsidP="00E41C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C1B">
              <w:rPr>
                <w:rFonts w:ascii="Times New Roman" w:hAnsi="Times New Roman" w:cs="Times New Roman"/>
                <w:sz w:val="20"/>
                <w:szCs w:val="20"/>
              </w:rPr>
              <w:t xml:space="preserve">Provádí jednoduché pokusy </w:t>
            </w:r>
          </w:p>
          <w:p w:rsidR="00E41C1B" w:rsidRPr="00E41C1B" w:rsidRDefault="00E41C1B" w:rsidP="00E41C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C1B">
              <w:rPr>
                <w:rFonts w:ascii="Times New Roman" w:hAnsi="Times New Roman" w:cs="Times New Roman"/>
                <w:sz w:val="20"/>
                <w:szCs w:val="20"/>
              </w:rPr>
              <w:t>u skupiny známých látek.</w:t>
            </w:r>
          </w:p>
          <w:p w:rsidR="00E41C1B" w:rsidRPr="00E41C1B" w:rsidRDefault="00E41C1B" w:rsidP="00E41C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C1B">
              <w:rPr>
                <w:rFonts w:ascii="Times New Roman" w:hAnsi="Times New Roman" w:cs="Times New Roman"/>
                <w:sz w:val="20"/>
                <w:szCs w:val="20"/>
              </w:rPr>
              <w:t>Určování společné a rozdílné vlastnosti látek.</w:t>
            </w:r>
          </w:p>
          <w:p w:rsidR="00E41C1B" w:rsidRPr="00E41C1B" w:rsidRDefault="00E41C1B" w:rsidP="00E41C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C1B">
              <w:rPr>
                <w:rFonts w:ascii="Times New Roman" w:hAnsi="Times New Roman" w:cs="Times New Roman"/>
                <w:sz w:val="20"/>
                <w:szCs w:val="20"/>
              </w:rPr>
              <w:t>Určí a roztřídí některé přírodniny podle určujících znaků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E41C1B">
              <w:rPr>
                <w:rFonts w:ascii="Times New Roman" w:hAnsi="Times New Roman" w:cs="Times New Roman"/>
                <w:sz w:val="20"/>
                <w:szCs w:val="20"/>
              </w:rPr>
              <w:t>Podrobně zkoumá vlastnosti vody, vzduchu a pů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dy.</w:t>
            </w:r>
          </w:p>
          <w:p w:rsidR="009A591C" w:rsidRPr="00E41C1B" w:rsidRDefault="009A591C" w:rsidP="00E41C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9A591C" w:rsidRPr="00B16AC6" w:rsidRDefault="004F6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Půda</w:t>
            </w:r>
          </w:p>
        </w:tc>
      </w:tr>
      <w:tr w:rsidR="009A591C" w:rsidRPr="00B16AC6" w:rsidTr="00955692">
        <w:tc>
          <w:tcPr>
            <w:tcW w:w="534" w:type="dxa"/>
          </w:tcPr>
          <w:p w:rsidR="009A591C" w:rsidRPr="00B16AC6" w:rsidRDefault="009A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126" w:type="dxa"/>
          </w:tcPr>
          <w:p w:rsidR="009A591C" w:rsidRPr="00B16AC6" w:rsidRDefault="009A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>08. 10. - 12. 10. 2012</w:t>
            </w:r>
          </w:p>
        </w:tc>
        <w:tc>
          <w:tcPr>
            <w:tcW w:w="3827" w:type="dxa"/>
            <w:vMerge/>
          </w:tcPr>
          <w:p w:rsidR="009A591C" w:rsidRPr="00B16AC6" w:rsidRDefault="009A5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9A591C" w:rsidRPr="00B16AC6" w:rsidRDefault="004F6570" w:rsidP="00004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Neživá přírod – horniny a nerosty.</w:t>
            </w:r>
            <w:r w:rsidR="00F467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A591C" w:rsidRPr="00B16AC6" w:rsidTr="00955692">
        <w:tc>
          <w:tcPr>
            <w:tcW w:w="534" w:type="dxa"/>
          </w:tcPr>
          <w:p w:rsidR="009A591C" w:rsidRPr="00B16AC6" w:rsidRDefault="009A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126" w:type="dxa"/>
          </w:tcPr>
          <w:p w:rsidR="009A591C" w:rsidRPr="00B16AC6" w:rsidRDefault="009A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>15. 10. - 19. 10. 2012</w:t>
            </w:r>
          </w:p>
        </w:tc>
        <w:tc>
          <w:tcPr>
            <w:tcW w:w="3827" w:type="dxa"/>
            <w:vMerge/>
          </w:tcPr>
          <w:p w:rsidR="009A591C" w:rsidRDefault="009A5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9A591C" w:rsidRPr="00B16AC6" w:rsidRDefault="004F6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Podzimní plody</w:t>
            </w:r>
            <w:r w:rsidR="00004786">
              <w:rPr>
                <w:rFonts w:ascii="Times New Roman" w:hAnsi="Times New Roman" w:cs="Times New Roman"/>
                <w:sz w:val="20"/>
                <w:szCs w:val="20"/>
              </w:rPr>
              <w:t xml:space="preserve">. Dřeviny a byliny. Houby. </w:t>
            </w:r>
          </w:p>
        </w:tc>
      </w:tr>
      <w:tr w:rsidR="009A591C" w:rsidRPr="00B16AC6" w:rsidTr="00955692">
        <w:tc>
          <w:tcPr>
            <w:tcW w:w="534" w:type="dxa"/>
          </w:tcPr>
          <w:p w:rsidR="009A591C" w:rsidRPr="00B16AC6" w:rsidRDefault="009A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126" w:type="dxa"/>
          </w:tcPr>
          <w:p w:rsidR="009A591C" w:rsidRPr="00B16AC6" w:rsidRDefault="009A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>22. 10. - 26. 10. 2012</w:t>
            </w:r>
          </w:p>
        </w:tc>
        <w:tc>
          <w:tcPr>
            <w:tcW w:w="3827" w:type="dxa"/>
            <w:vMerge/>
          </w:tcPr>
          <w:p w:rsidR="009A591C" w:rsidRPr="00113E49" w:rsidRDefault="009A591C">
            <w:pPr>
              <w:rPr>
                <w:rStyle w:val="Siln"/>
                <w:rFonts w:ascii="Times New Roman" w:hAnsi="Times New Roman" w:cs="Times New Roman"/>
                <w:b w:val="0"/>
                <w:i/>
                <w:sz w:val="16"/>
                <w:szCs w:val="16"/>
              </w:rPr>
            </w:pPr>
          </w:p>
        </w:tc>
        <w:tc>
          <w:tcPr>
            <w:tcW w:w="3544" w:type="dxa"/>
          </w:tcPr>
          <w:p w:rsidR="009A591C" w:rsidRPr="00B16AC6" w:rsidRDefault="009A591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3E49">
              <w:rPr>
                <w:rStyle w:val="Siln"/>
                <w:rFonts w:ascii="Times New Roman" w:hAnsi="Times New Roman" w:cs="Times New Roman"/>
                <w:b w:val="0"/>
                <w:i/>
                <w:sz w:val="16"/>
                <w:szCs w:val="16"/>
              </w:rPr>
              <w:t>Podzimní prázdniny připadnou na čtvrtek 25. října a pátek 26. října 2012</w:t>
            </w:r>
            <w:r w:rsidRPr="00B16AC6">
              <w:rPr>
                <w:rStyle w:val="Siln"/>
                <w:rFonts w:ascii="Times New Roman" w:hAnsi="Times New Roman" w:cs="Times New Roman"/>
                <w:b w:val="0"/>
                <w:i/>
                <w:sz w:val="20"/>
                <w:szCs w:val="20"/>
              </w:rPr>
              <w:t>.</w:t>
            </w:r>
          </w:p>
        </w:tc>
      </w:tr>
      <w:tr w:rsidR="009A591C" w:rsidRPr="00B16AC6" w:rsidTr="00955692">
        <w:tc>
          <w:tcPr>
            <w:tcW w:w="534" w:type="dxa"/>
          </w:tcPr>
          <w:p w:rsidR="009A591C" w:rsidRPr="00B16AC6" w:rsidRDefault="009A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126" w:type="dxa"/>
          </w:tcPr>
          <w:p w:rsidR="009A591C" w:rsidRPr="00B16AC6" w:rsidRDefault="009A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>29. 10 - 02. 11. 2012</w:t>
            </w:r>
          </w:p>
        </w:tc>
        <w:tc>
          <w:tcPr>
            <w:tcW w:w="3827" w:type="dxa"/>
            <w:vMerge/>
          </w:tcPr>
          <w:p w:rsidR="009A591C" w:rsidRDefault="009A5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9A591C" w:rsidRPr="00B16AC6" w:rsidRDefault="00004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Vzduch. Složení vzduchu.</w:t>
            </w:r>
          </w:p>
        </w:tc>
      </w:tr>
      <w:tr w:rsidR="00A01DA1" w:rsidRPr="00B16AC6" w:rsidTr="00955692">
        <w:tc>
          <w:tcPr>
            <w:tcW w:w="534" w:type="dxa"/>
          </w:tcPr>
          <w:p w:rsidR="00A01DA1" w:rsidRPr="00A01DA1" w:rsidRDefault="00A01DA1">
            <w:pPr>
              <w:rPr>
                <w:rFonts w:ascii="Times New Roman" w:hAnsi="Times New Roman" w:cs="Times New Roman"/>
                <w:color w:val="FFFF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A01DA1" w:rsidRPr="00A01DA1" w:rsidRDefault="00A01DA1">
            <w:pPr>
              <w:rPr>
                <w:rFonts w:ascii="Times New Roman" w:hAnsi="Times New Roman" w:cs="Times New Roman"/>
                <w:color w:val="FFFF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A01DA1" w:rsidRPr="00A01DA1" w:rsidRDefault="00A01DA1">
            <w:pPr>
              <w:rPr>
                <w:rFonts w:ascii="Times New Roman" w:hAnsi="Times New Roman" w:cs="Times New Roman"/>
                <w:color w:val="FFFF00"/>
                <w:sz w:val="20"/>
                <w:szCs w:val="20"/>
              </w:rPr>
            </w:pPr>
          </w:p>
        </w:tc>
        <w:tc>
          <w:tcPr>
            <w:tcW w:w="3544" w:type="dxa"/>
          </w:tcPr>
          <w:p w:rsidR="00A01DA1" w:rsidRPr="00A01DA1" w:rsidRDefault="00A01DA1">
            <w:pPr>
              <w:rPr>
                <w:rFonts w:ascii="Times New Roman" w:hAnsi="Times New Roman" w:cs="Times New Roman"/>
                <w:color w:val="FFFF00"/>
                <w:sz w:val="20"/>
                <w:szCs w:val="20"/>
              </w:rPr>
            </w:pPr>
          </w:p>
        </w:tc>
      </w:tr>
      <w:tr w:rsidR="009A591C" w:rsidRPr="00B16AC6" w:rsidTr="00955692">
        <w:tc>
          <w:tcPr>
            <w:tcW w:w="534" w:type="dxa"/>
          </w:tcPr>
          <w:p w:rsidR="009A591C" w:rsidRPr="00B16AC6" w:rsidRDefault="009A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126" w:type="dxa"/>
          </w:tcPr>
          <w:p w:rsidR="009A591C" w:rsidRPr="00B16AC6" w:rsidRDefault="009A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>05. 11. - 09. 11. 2012</w:t>
            </w:r>
          </w:p>
        </w:tc>
        <w:tc>
          <w:tcPr>
            <w:tcW w:w="3827" w:type="dxa"/>
            <w:vMerge w:val="restart"/>
          </w:tcPr>
          <w:p w:rsidR="00955692" w:rsidRDefault="009A591C" w:rsidP="00E41C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91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E41C1B" w:rsidRPr="00E41C1B">
              <w:rPr>
                <w:rFonts w:ascii="Times New Roman" w:hAnsi="Times New Roman" w:cs="Times New Roman"/>
                <w:sz w:val="20"/>
                <w:szCs w:val="20"/>
              </w:rPr>
              <w:t xml:space="preserve">Uvědomuje si význam vody, vzduchu </w:t>
            </w:r>
          </w:p>
          <w:p w:rsidR="00E41C1B" w:rsidRPr="00E41C1B" w:rsidRDefault="00E41C1B" w:rsidP="00E41C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C1B">
              <w:rPr>
                <w:rFonts w:ascii="Times New Roman" w:hAnsi="Times New Roman" w:cs="Times New Roman"/>
                <w:sz w:val="20"/>
                <w:szCs w:val="20"/>
              </w:rPr>
              <w:t>a půdy pro život.</w:t>
            </w:r>
          </w:p>
          <w:p w:rsidR="009A591C" w:rsidRPr="009A591C" w:rsidRDefault="009A591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544" w:type="dxa"/>
          </w:tcPr>
          <w:p w:rsidR="009A591C" w:rsidRPr="00B16AC6" w:rsidRDefault="00004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Voda a její proměny.</w:t>
            </w:r>
            <w:r w:rsidR="00802A4F">
              <w:rPr>
                <w:rFonts w:ascii="Times New Roman" w:hAnsi="Times New Roman" w:cs="Times New Roman"/>
                <w:sz w:val="20"/>
                <w:szCs w:val="20"/>
              </w:rPr>
              <w:t xml:space="preserve"> Léčivé prameny.</w:t>
            </w:r>
          </w:p>
        </w:tc>
      </w:tr>
      <w:tr w:rsidR="009A591C" w:rsidRPr="00B16AC6" w:rsidTr="00955692">
        <w:tc>
          <w:tcPr>
            <w:tcW w:w="534" w:type="dxa"/>
          </w:tcPr>
          <w:p w:rsidR="009A591C" w:rsidRPr="00B16AC6" w:rsidRDefault="009A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126" w:type="dxa"/>
          </w:tcPr>
          <w:p w:rsidR="009A591C" w:rsidRPr="00B16AC6" w:rsidRDefault="009A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>12. 11. - 16. 11. 2012</w:t>
            </w:r>
          </w:p>
        </w:tc>
        <w:tc>
          <w:tcPr>
            <w:tcW w:w="3827" w:type="dxa"/>
            <w:vMerge/>
          </w:tcPr>
          <w:p w:rsidR="009A591C" w:rsidRPr="00ED019E" w:rsidRDefault="009A5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9A591C" w:rsidRPr="00113E49" w:rsidRDefault="009A591C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13E49">
              <w:rPr>
                <w:rFonts w:ascii="Times New Roman" w:hAnsi="Times New Roman" w:cs="Times New Roman"/>
                <w:i/>
                <w:sz w:val="16"/>
                <w:szCs w:val="16"/>
              </w:rPr>
              <w:t>17. 11. Den svobody a demokracie</w:t>
            </w:r>
          </w:p>
        </w:tc>
      </w:tr>
      <w:tr w:rsidR="009A591C" w:rsidRPr="00B16AC6" w:rsidTr="00955692">
        <w:tc>
          <w:tcPr>
            <w:tcW w:w="534" w:type="dxa"/>
          </w:tcPr>
          <w:p w:rsidR="009A591C" w:rsidRPr="00B16AC6" w:rsidRDefault="009A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126" w:type="dxa"/>
          </w:tcPr>
          <w:p w:rsidR="009A591C" w:rsidRPr="00B16AC6" w:rsidRDefault="009A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>19. 11. - 23. 11. 2012</w:t>
            </w:r>
          </w:p>
        </w:tc>
        <w:tc>
          <w:tcPr>
            <w:tcW w:w="3827" w:type="dxa"/>
            <w:vMerge/>
          </w:tcPr>
          <w:p w:rsidR="009A591C" w:rsidRPr="00ED019E" w:rsidRDefault="009A591C" w:rsidP="00190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9A591C" w:rsidRDefault="004F6570" w:rsidP="00004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Živočichové </w:t>
            </w:r>
            <w:r w:rsidR="00004786">
              <w:rPr>
                <w:rFonts w:ascii="Times New Roman" w:hAnsi="Times New Roman" w:cs="Times New Roman"/>
                <w:sz w:val="20"/>
                <w:szCs w:val="20"/>
              </w:rPr>
              <w:t xml:space="preserve">na podzim. </w:t>
            </w:r>
          </w:p>
          <w:p w:rsidR="00004786" w:rsidRPr="00B16AC6" w:rsidRDefault="00004786" w:rsidP="00004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Pole, sad, les na podzim.</w:t>
            </w:r>
          </w:p>
        </w:tc>
      </w:tr>
      <w:tr w:rsidR="009A591C" w:rsidRPr="00B16AC6" w:rsidTr="00955692">
        <w:tc>
          <w:tcPr>
            <w:tcW w:w="534" w:type="dxa"/>
          </w:tcPr>
          <w:p w:rsidR="009A591C" w:rsidRPr="00B16AC6" w:rsidRDefault="009A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126" w:type="dxa"/>
          </w:tcPr>
          <w:p w:rsidR="009A591C" w:rsidRPr="00B16AC6" w:rsidRDefault="009A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>26. 11. - 30. 11. 2012</w:t>
            </w:r>
          </w:p>
        </w:tc>
        <w:tc>
          <w:tcPr>
            <w:tcW w:w="3827" w:type="dxa"/>
            <w:vMerge/>
          </w:tcPr>
          <w:p w:rsidR="009A591C" w:rsidRDefault="009A591C" w:rsidP="00F85B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9A591C" w:rsidRPr="00B16AC6" w:rsidRDefault="009A591C" w:rsidP="00F85B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DA1" w:rsidRPr="00B16AC6" w:rsidTr="00955692">
        <w:tc>
          <w:tcPr>
            <w:tcW w:w="534" w:type="dxa"/>
          </w:tcPr>
          <w:p w:rsidR="00A01DA1" w:rsidRPr="00A01DA1" w:rsidRDefault="00A01DA1">
            <w:pPr>
              <w:rPr>
                <w:rFonts w:ascii="Times New Roman" w:hAnsi="Times New Roman" w:cs="Times New Roman"/>
                <w:color w:val="FFFF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A01DA1" w:rsidRPr="00A01DA1" w:rsidRDefault="00A01DA1">
            <w:pPr>
              <w:rPr>
                <w:rFonts w:ascii="Times New Roman" w:hAnsi="Times New Roman" w:cs="Times New Roman"/>
                <w:color w:val="FFFF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A01DA1" w:rsidRPr="00A01DA1" w:rsidRDefault="00A01DA1" w:rsidP="00F85B79">
            <w:pPr>
              <w:rPr>
                <w:rFonts w:ascii="Times New Roman" w:hAnsi="Times New Roman" w:cs="Times New Roman"/>
                <w:color w:val="FFFF00"/>
                <w:sz w:val="20"/>
                <w:szCs w:val="20"/>
              </w:rPr>
            </w:pPr>
          </w:p>
        </w:tc>
        <w:tc>
          <w:tcPr>
            <w:tcW w:w="3544" w:type="dxa"/>
          </w:tcPr>
          <w:p w:rsidR="00A01DA1" w:rsidRPr="00A01DA1" w:rsidRDefault="00A01DA1" w:rsidP="00F85B79">
            <w:pPr>
              <w:rPr>
                <w:rFonts w:ascii="Times New Roman" w:hAnsi="Times New Roman" w:cs="Times New Roman"/>
                <w:color w:val="FFFF00"/>
                <w:sz w:val="20"/>
                <w:szCs w:val="20"/>
              </w:rPr>
            </w:pPr>
          </w:p>
        </w:tc>
      </w:tr>
      <w:tr w:rsidR="009A591C" w:rsidRPr="00B16AC6" w:rsidTr="00955692">
        <w:tc>
          <w:tcPr>
            <w:tcW w:w="534" w:type="dxa"/>
          </w:tcPr>
          <w:p w:rsidR="009A591C" w:rsidRPr="00B16AC6" w:rsidRDefault="009A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126" w:type="dxa"/>
          </w:tcPr>
          <w:p w:rsidR="009A591C" w:rsidRPr="00B16AC6" w:rsidRDefault="009A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>03. 12. - 07. 12. 2012</w:t>
            </w:r>
          </w:p>
        </w:tc>
        <w:tc>
          <w:tcPr>
            <w:tcW w:w="3827" w:type="dxa"/>
            <w:vMerge w:val="restart"/>
          </w:tcPr>
          <w:p w:rsidR="00E41C1B" w:rsidRPr="00E41C1B" w:rsidRDefault="00E41C1B" w:rsidP="00E41C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C1B">
              <w:rPr>
                <w:rFonts w:ascii="Times New Roman" w:hAnsi="Times New Roman" w:cs="Times New Roman"/>
                <w:sz w:val="20"/>
                <w:szCs w:val="20"/>
              </w:rPr>
              <w:t xml:space="preserve">Určování světových stran v přírodě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 podle mapy. </w:t>
            </w:r>
            <w:r w:rsidRPr="00E41C1B">
              <w:rPr>
                <w:rFonts w:ascii="Times New Roman" w:hAnsi="Times New Roman" w:cs="Times New Roman"/>
                <w:sz w:val="20"/>
                <w:szCs w:val="20"/>
              </w:rPr>
              <w:t>Používání buzoly, orientace podle mapy.</w:t>
            </w:r>
          </w:p>
          <w:p w:rsidR="00E41C1B" w:rsidRPr="00E41C1B" w:rsidRDefault="00E41C1B" w:rsidP="00E41C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C1B">
              <w:rPr>
                <w:rFonts w:ascii="Times New Roman" w:hAnsi="Times New Roman" w:cs="Times New Roman"/>
                <w:sz w:val="20"/>
                <w:szCs w:val="20"/>
              </w:rPr>
              <w:t>Pojmenuje orientační body v krajině.</w:t>
            </w:r>
          </w:p>
          <w:p w:rsidR="00E41C1B" w:rsidRPr="00E41C1B" w:rsidRDefault="00E41C1B" w:rsidP="00E41C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C1B">
              <w:rPr>
                <w:rFonts w:ascii="Times New Roman" w:hAnsi="Times New Roman" w:cs="Times New Roman"/>
                <w:sz w:val="20"/>
                <w:szCs w:val="20"/>
              </w:rPr>
              <w:t>Rozliší přírodní a umělé prvky v krajině.</w:t>
            </w:r>
          </w:p>
          <w:p w:rsidR="00E41C1B" w:rsidRPr="00E41C1B" w:rsidRDefault="00E41C1B" w:rsidP="00E41C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C1B">
              <w:rPr>
                <w:rFonts w:ascii="Times New Roman" w:hAnsi="Times New Roman" w:cs="Times New Roman"/>
                <w:sz w:val="20"/>
                <w:szCs w:val="20"/>
              </w:rPr>
              <w:t>Dbá na dodržování pravidel správného chování v přírodě.</w:t>
            </w:r>
          </w:p>
          <w:p w:rsidR="00955692" w:rsidRDefault="00E41C1B" w:rsidP="00E41C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C1B">
              <w:rPr>
                <w:rFonts w:ascii="Times New Roman" w:hAnsi="Times New Roman" w:cs="Times New Roman"/>
                <w:sz w:val="20"/>
                <w:szCs w:val="20"/>
              </w:rPr>
              <w:t xml:space="preserve">Aktivně se podílí na ochraně přírody </w:t>
            </w:r>
          </w:p>
          <w:p w:rsidR="00E41C1B" w:rsidRPr="00E41C1B" w:rsidRDefault="00E41C1B" w:rsidP="00E41C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C1B">
              <w:rPr>
                <w:rFonts w:ascii="Times New Roman" w:hAnsi="Times New Roman" w:cs="Times New Roman"/>
                <w:sz w:val="20"/>
                <w:szCs w:val="20"/>
              </w:rPr>
              <w:t>a životního prostředí.</w:t>
            </w:r>
          </w:p>
          <w:p w:rsidR="00E41C1B" w:rsidRPr="00E41C1B" w:rsidRDefault="00E41C1B" w:rsidP="00E41C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C1B">
              <w:rPr>
                <w:rFonts w:ascii="Times New Roman" w:hAnsi="Times New Roman" w:cs="Times New Roman"/>
                <w:sz w:val="20"/>
                <w:szCs w:val="20"/>
              </w:rPr>
              <w:t>Hodnotí některé konkrétní činnosti člověka v přírodě.</w:t>
            </w:r>
          </w:p>
          <w:p w:rsidR="00E26E76" w:rsidRPr="00E41C1B" w:rsidRDefault="00E41C1B" w:rsidP="00E41C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C1B">
              <w:rPr>
                <w:rFonts w:ascii="Times New Roman" w:hAnsi="Times New Roman" w:cs="Times New Roman"/>
                <w:sz w:val="20"/>
                <w:szCs w:val="20"/>
              </w:rPr>
              <w:t>Rozlišuje aktivity prospívající životnímu prostředí a člověku.</w:t>
            </w:r>
          </w:p>
        </w:tc>
        <w:tc>
          <w:tcPr>
            <w:tcW w:w="3544" w:type="dxa"/>
          </w:tcPr>
          <w:p w:rsidR="009A591C" w:rsidRPr="00B16AC6" w:rsidRDefault="00802A4F" w:rsidP="00F85B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Přírodniny, suroviny, výrobky.</w:t>
            </w:r>
          </w:p>
        </w:tc>
      </w:tr>
      <w:tr w:rsidR="009A591C" w:rsidRPr="00B16AC6" w:rsidTr="00955692">
        <w:tc>
          <w:tcPr>
            <w:tcW w:w="534" w:type="dxa"/>
          </w:tcPr>
          <w:p w:rsidR="009A591C" w:rsidRPr="00B16AC6" w:rsidRDefault="009A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126" w:type="dxa"/>
          </w:tcPr>
          <w:p w:rsidR="009A591C" w:rsidRPr="00B16AC6" w:rsidRDefault="009A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>10. 12. - 14. 12. 2012</w:t>
            </w:r>
          </w:p>
        </w:tc>
        <w:tc>
          <w:tcPr>
            <w:tcW w:w="3827" w:type="dxa"/>
            <w:vMerge/>
          </w:tcPr>
          <w:p w:rsidR="009A591C" w:rsidRDefault="009A5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9A591C" w:rsidRPr="00B16AC6" w:rsidRDefault="00802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Orientace v přírodě. Světové strany.</w:t>
            </w:r>
          </w:p>
        </w:tc>
      </w:tr>
      <w:tr w:rsidR="009A591C" w:rsidRPr="00B16AC6" w:rsidTr="00955692">
        <w:tc>
          <w:tcPr>
            <w:tcW w:w="534" w:type="dxa"/>
          </w:tcPr>
          <w:p w:rsidR="009A591C" w:rsidRPr="00B16AC6" w:rsidRDefault="009A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126" w:type="dxa"/>
          </w:tcPr>
          <w:p w:rsidR="009A591C" w:rsidRPr="00B16AC6" w:rsidRDefault="009A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>17. 12. - 21. 12.2012</w:t>
            </w:r>
          </w:p>
        </w:tc>
        <w:tc>
          <w:tcPr>
            <w:tcW w:w="3827" w:type="dxa"/>
            <w:vMerge/>
          </w:tcPr>
          <w:p w:rsidR="009A591C" w:rsidRDefault="009A5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9A591C" w:rsidRPr="00B16AC6" w:rsidRDefault="00F46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Vánoce – tradice, zvyky, </w:t>
            </w:r>
          </w:p>
        </w:tc>
      </w:tr>
      <w:tr w:rsidR="009A591C" w:rsidRPr="00B16AC6" w:rsidTr="00955692">
        <w:tc>
          <w:tcPr>
            <w:tcW w:w="534" w:type="dxa"/>
          </w:tcPr>
          <w:p w:rsidR="009A591C" w:rsidRPr="00B16AC6" w:rsidRDefault="009A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126" w:type="dxa"/>
          </w:tcPr>
          <w:p w:rsidR="009A591C" w:rsidRPr="00B16AC6" w:rsidRDefault="009A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>24. 12. - 28. 12. 2012</w:t>
            </w:r>
          </w:p>
        </w:tc>
        <w:tc>
          <w:tcPr>
            <w:tcW w:w="3827" w:type="dxa"/>
            <w:vMerge/>
          </w:tcPr>
          <w:p w:rsidR="009A591C" w:rsidRPr="00E41C1B" w:rsidRDefault="009A5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9A591C" w:rsidRPr="00113E49" w:rsidRDefault="009A591C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13E49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Vánoční prázdniny budou zahájeny v sobotu 22. prosince 2012 a skončí ve středu 2. </w:t>
            </w:r>
            <w:r w:rsidRPr="00E41C1B">
              <w:rPr>
                <w:rFonts w:ascii="Times New Roman" w:hAnsi="Times New Roman" w:cs="Times New Roman"/>
                <w:sz w:val="20"/>
                <w:szCs w:val="20"/>
              </w:rPr>
              <w:t>ledna</w:t>
            </w:r>
            <w:r w:rsidRPr="00113E49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2013.</w:t>
            </w:r>
          </w:p>
        </w:tc>
      </w:tr>
      <w:tr w:rsidR="00A01DA1" w:rsidRPr="00B16AC6" w:rsidTr="00955692">
        <w:tc>
          <w:tcPr>
            <w:tcW w:w="534" w:type="dxa"/>
          </w:tcPr>
          <w:p w:rsidR="00A01DA1" w:rsidRPr="00A01DA1" w:rsidRDefault="00A01DA1">
            <w:pPr>
              <w:rPr>
                <w:rFonts w:ascii="Times New Roman" w:hAnsi="Times New Roman" w:cs="Times New Roman"/>
                <w:color w:val="FFFF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A01DA1" w:rsidRPr="00A01DA1" w:rsidRDefault="00A01DA1">
            <w:pPr>
              <w:rPr>
                <w:rFonts w:ascii="Times New Roman" w:hAnsi="Times New Roman" w:cs="Times New Roman"/>
                <w:color w:val="FFFF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A01DA1" w:rsidRPr="00E41C1B" w:rsidRDefault="00A01D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A01DA1" w:rsidRPr="00A01DA1" w:rsidRDefault="00A01DA1">
            <w:pPr>
              <w:rPr>
                <w:rFonts w:ascii="Times New Roman" w:hAnsi="Times New Roman" w:cs="Times New Roman"/>
                <w:i/>
                <w:color w:val="FFFF00"/>
                <w:sz w:val="16"/>
                <w:szCs w:val="16"/>
              </w:rPr>
            </w:pPr>
          </w:p>
        </w:tc>
      </w:tr>
      <w:tr w:rsidR="00E26E76" w:rsidRPr="00B16AC6" w:rsidTr="00955692">
        <w:tc>
          <w:tcPr>
            <w:tcW w:w="534" w:type="dxa"/>
          </w:tcPr>
          <w:p w:rsidR="00E26E76" w:rsidRPr="00B16AC6" w:rsidRDefault="00E26E76" w:rsidP="00B16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126" w:type="dxa"/>
          </w:tcPr>
          <w:p w:rsidR="00E26E76" w:rsidRPr="00B16AC6" w:rsidRDefault="00E26E76" w:rsidP="00B16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>01. 01. - 04. 01. 2013</w:t>
            </w:r>
          </w:p>
        </w:tc>
        <w:tc>
          <w:tcPr>
            <w:tcW w:w="3827" w:type="dxa"/>
            <w:vMerge w:val="restart"/>
          </w:tcPr>
          <w:p w:rsidR="00E41C1B" w:rsidRPr="00E41C1B" w:rsidRDefault="00E41C1B" w:rsidP="00E41C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C1B">
              <w:rPr>
                <w:rFonts w:ascii="Times New Roman" w:hAnsi="Times New Roman" w:cs="Times New Roman"/>
                <w:sz w:val="20"/>
                <w:szCs w:val="20"/>
              </w:rPr>
              <w:t xml:space="preserve">Změří základní veličiny pomocí jednotkových </w:t>
            </w:r>
            <w:r w:rsidRPr="00E41C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nástrojů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E41C1B">
              <w:rPr>
                <w:rFonts w:ascii="Times New Roman" w:hAnsi="Times New Roman" w:cs="Times New Roman"/>
                <w:sz w:val="20"/>
                <w:szCs w:val="20"/>
              </w:rPr>
              <w:t>Provádí jednoduché pokusy 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skupiny známých látek. </w:t>
            </w:r>
            <w:r w:rsidRPr="00E41C1B">
              <w:rPr>
                <w:rFonts w:ascii="Times New Roman" w:hAnsi="Times New Roman" w:cs="Times New Roman"/>
                <w:sz w:val="20"/>
                <w:szCs w:val="20"/>
              </w:rPr>
              <w:t>Určuje společné a rozdílné vlastnosti látek.</w:t>
            </w:r>
          </w:p>
          <w:p w:rsidR="00E41C1B" w:rsidRPr="00E41C1B" w:rsidRDefault="00E41C1B" w:rsidP="00E41C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C1B">
              <w:rPr>
                <w:rFonts w:ascii="Times New Roman" w:hAnsi="Times New Roman" w:cs="Times New Roman"/>
                <w:sz w:val="20"/>
                <w:szCs w:val="20"/>
              </w:rPr>
              <w:t>Rozlišuje pojmy hodina, den, týden, měsíc, rok.</w:t>
            </w:r>
          </w:p>
          <w:p w:rsidR="00E41C1B" w:rsidRPr="00E41C1B" w:rsidRDefault="00E41C1B" w:rsidP="00E41C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C1B">
              <w:rPr>
                <w:rFonts w:ascii="Times New Roman" w:hAnsi="Times New Roman" w:cs="Times New Roman"/>
                <w:sz w:val="20"/>
                <w:szCs w:val="20"/>
              </w:rPr>
              <w:t>Určí čas jako základní velič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inu. </w:t>
            </w:r>
            <w:r w:rsidRPr="00E41C1B">
              <w:rPr>
                <w:rFonts w:ascii="Times New Roman" w:hAnsi="Times New Roman" w:cs="Times New Roman"/>
                <w:sz w:val="20"/>
                <w:szCs w:val="20"/>
              </w:rPr>
              <w:t xml:space="preserve">Přesně určí jakýkoli čas. </w:t>
            </w:r>
          </w:p>
          <w:p w:rsidR="00955692" w:rsidRDefault="00E41C1B" w:rsidP="00E41C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C1B">
              <w:rPr>
                <w:rFonts w:ascii="Times New Roman" w:hAnsi="Times New Roman" w:cs="Times New Roman"/>
                <w:sz w:val="20"/>
                <w:szCs w:val="20"/>
              </w:rPr>
              <w:t xml:space="preserve">Orientuje se bezpečně v kalendářním </w:t>
            </w:r>
          </w:p>
          <w:p w:rsidR="00E41C1B" w:rsidRPr="00E41C1B" w:rsidRDefault="00E41C1B" w:rsidP="00E41C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C1B">
              <w:rPr>
                <w:rFonts w:ascii="Times New Roman" w:hAnsi="Times New Roman" w:cs="Times New Roman"/>
                <w:sz w:val="20"/>
                <w:szCs w:val="20"/>
              </w:rPr>
              <w:t xml:space="preserve">a školním </w:t>
            </w:r>
            <w:proofErr w:type="gramStart"/>
            <w:r w:rsidRPr="00E41C1B">
              <w:rPr>
                <w:rFonts w:ascii="Times New Roman" w:hAnsi="Times New Roman" w:cs="Times New Roman"/>
                <w:sz w:val="20"/>
                <w:szCs w:val="20"/>
              </w:rPr>
              <w:t>roce</w:t>
            </w:r>
            <w:proofErr w:type="gramEnd"/>
            <w:r w:rsidRPr="00E41C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26E76" w:rsidRDefault="00E41C1B" w:rsidP="00E41C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C1B">
              <w:rPr>
                <w:rFonts w:ascii="Times New Roman" w:hAnsi="Times New Roman" w:cs="Times New Roman"/>
                <w:sz w:val="20"/>
                <w:szCs w:val="20"/>
              </w:rPr>
              <w:t>Využívá časové údaje při řešení různých situací.</w:t>
            </w:r>
          </w:p>
          <w:p w:rsidR="00E41C1B" w:rsidRPr="00E41C1B" w:rsidRDefault="00E41C1B" w:rsidP="00E41C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E26E76" w:rsidRPr="00113E49" w:rsidRDefault="00E26E76" w:rsidP="00113E49">
            <w:pPr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113E49">
              <w:rPr>
                <w:rFonts w:ascii="Times New Roman" w:hAnsi="Times New Roman" w:cs="Times New Roman"/>
                <w:i/>
                <w:sz w:val="14"/>
                <w:szCs w:val="14"/>
              </w:rPr>
              <w:lastRenderedPageBreak/>
              <w:t>Vyučování začne ve čtvrtek 3. 1. 2013.</w:t>
            </w:r>
          </w:p>
        </w:tc>
      </w:tr>
      <w:tr w:rsidR="00E26E76" w:rsidRPr="00B16AC6" w:rsidTr="00955692">
        <w:tc>
          <w:tcPr>
            <w:tcW w:w="534" w:type="dxa"/>
          </w:tcPr>
          <w:p w:rsidR="00E26E76" w:rsidRPr="00B16AC6" w:rsidRDefault="00E26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126" w:type="dxa"/>
          </w:tcPr>
          <w:p w:rsidR="00E26E76" w:rsidRPr="00B16AC6" w:rsidRDefault="00E26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>07. 01. - 11. 01. 2013</w:t>
            </w:r>
          </w:p>
        </w:tc>
        <w:tc>
          <w:tcPr>
            <w:tcW w:w="3827" w:type="dxa"/>
            <w:vMerge/>
          </w:tcPr>
          <w:p w:rsidR="00E26E76" w:rsidRDefault="00E26E76" w:rsidP="00F85B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004786" w:rsidRPr="00B16AC6" w:rsidRDefault="00004786" w:rsidP="00F85B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Měříme hmotnost. Měříme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objem.</w:t>
            </w:r>
            <w:r w:rsidR="00E41C1B">
              <w:rPr>
                <w:rFonts w:ascii="Times New Roman" w:hAnsi="Times New Roman" w:cs="Times New Roman"/>
                <w:sz w:val="20"/>
                <w:szCs w:val="20"/>
              </w:rPr>
              <w:t xml:space="preserve"> Měříme čas.</w:t>
            </w:r>
          </w:p>
        </w:tc>
      </w:tr>
      <w:tr w:rsidR="00004786" w:rsidRPr="00B16AC6" w:rsidTr="00955692">
        <w:tc>
          <w:tcPr>
            <w:tcW w:w="534" w:type="dxa"/>
          </w:tcPr>
          <w:p w:rsidR="00004786" w:rsidRPr="00B16AC6" w:rsidRDefault="00004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20.</w:t>
            </w:r>
          </w:p>
        </w:tc>
        <w:tc>
          <w:tcPr>
            <w:tcW w:w="2126" w:type="dxa"/>
          </w:tcPr>
          <w:p w:rsidR="00004786" w:rsidRPr="00B16AC6" w:rsidRDefault="00004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>14. 01. – 18. 01. 2013</w:t>
            </w:r>
          </w:p>
        </w:tc>
        <w:tc>
          <w:tcPr>
            <w:tcW w:w="3827" w:type="dxa"/>
            <w:vMerge/>
          </w:tcPr>
          <w:p w:rsidR="00004786" w:rsidRDefault="00004786" w:rsidP="00F85B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004786" w:rsidRPr="00B16AC6" w:rsidRDefault="00004786" w:rsidP="00031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Živočichové v zimě.</w:t>
            </w:r>
          </w:p>
        </w:tc>
      </w:tr>
      <w:tr w:rsidR="00004786" w:rsidRPr="00B16AC6" w:rsidTr="00955692">
        <w:tc>
          <w:tcPr>
            <w:tcW w:w="534" w:type="dxa"/>
          </w:tcPr>
          <w:p w:rsidR="00004786" w:rsidRPr="00B16AC6" w:rsidRDefault="00004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2126" w:type="dxa"/>
          </w:tcPr>
          <w:p w:rsidR="00004786" w:rsidRPr="00B16AC6" w:rsidRDefault="00004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>21. 01. -25. 01. 2013</w:t>
            </w:r>
          </w:p>
        </w:tc>
        <w:tc>
          <w:tcPr>
            <w:tcW w:w="3827" w:type="dxa"/>
            <w:vMerge/>
          </w:tcPr>
          <w:p w:rsidR="00004786" w:rsidRDefault="00004786" w:rsidP="00F85B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004786" w:rsidRPr="00B16AC6" w:rsidRDefault="00004786" w:rsidP="00F85B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Člověk- vnější stavba lidského těla.</w:t>
            </w:r>
          </w:p>
        </w:tc>
      </w:tr>
      <w:tr w:rsidR="00004786" w:rsidRPr="00B16AC6" w:rsidTr="00955692">
        <w:tc>
          <w:tcPr>
            <w:tcW w:w="534" w:type="dxa"/>
          </w:tcPr>
          <w:p w:rsidR="00004786" w:rsidRPr="00B16AC6" w:rsidRDefault="00004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2126" w:type="dxa"/>
          </w:tcPr>
          <w:p w:rsidR="00004786" w:rsidRPr="00B16AC6" w:rsidRDefault="00004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>28. 01. - 01. 02. 2013</w:t>
            </w:r>
          </w:p>
        </w:tc>
        <w:tc>
          <w:tcPr>
            <w:tcW w:w="3827" w:type="dxa"/>
            <w:vMerge/>
          </w:tcPr>
          <w:p w:rsidR="00004786" w:rsidRDefault="00004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004786" w:rsidRPr="00113E49" w:rsidRDefault="000047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3E49">
              <w:rPr>
                <w:rFonts w:ascii="Times New Roman" w:hAnsi="Times New Roman" w:cs="Times New Roman"/>
                <w:i/>
                <w:sz w:val="16"/>
                <w:szCs w:val="16"/>
              </w:rPr>
              <w:t>Jednodenní pololetní prázdniny připadnou na pátek 1. února 2013</w:t>
            </w:r>
            <w:r w:rsidRPr="00113E4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004786" w:rsidRPr="00B16AC6" w:rsidTr="00955692">
        <w:tc>
          <w:tcPr>
            <w:tcW w:w="534" w:type="dxa"/>
          </w:tcPr>
          <w:p w:rsidR="00004786" w:rsidRPr="00A01DA1" w:rsidRDefault="00004786">
            <w:pPr>
              <w:rPr>
                <w:rFonts w:ascii="Times New Roman" w:hAnsi="Times New Roman" w:cs="Times New Roman"/>
                <w:color w:val="FFFF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004786" w:rsidRPr="00A01DA1" w:rsidRDefault="00004786">
            <w:pPr>
              <w:rPr>
                <w:rFonts w:ascii="Times New Roman" w:hAnsi="Times New Roman" w:cs="Times New Roman"/>
                <w:color w:val="FFFF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004786" w:rsidRPr="00E41C1B" w:rsidRDefault="00004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004786" w:rsidRPr="00A01DA1" w:rsidRDefault="00004786">
            <w:pPr>
              <w:rPr>
                <w:rFonts w:ascii="Times New Roman" w:hAnsi="Times New Roman" w:cs="Times New Roman"/>
                <w:i/>
                <w:color w:val="FFFF00"/>
                <w:sz w:val="16"/>
                <w:szCs w:val="16"/>
              </w:rPr>
            </w:pPr>
          </w:p>
        </w:tc>
      </w:tr>
      <w:tr w:rsidR="00004786" w:rsidRPr="00B16AC6" w:rsidTr="00955692">
        <w:tc>
          <w:tcPr>
            <w:tcW w:w="534" w:type="dxa"/>
          </w:tcPr>
          <w:p w:rsidR="00004786" w:rsidRPr="00B16AC6" w:rsidRDefault="00004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2126" w:type="dxa"/>
          </w:tcPr>
          <w:p w:rsidR="00004786" w:rsidRPr="00B16AC6" w:rsidRDefault="00004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>04. 02. - 08. 02. 2013</w:t>
            </w:r>
          </w:p>
          <w:p w:rsidR="00004786" w:rsidRPr="00B16AC6" w:rsidRDefault="00004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</w:tcPr>
          <w:p w:rsidR="00E41C1B" w:rsidRPr="00E41C1B" w:rsidRDefault="00E41C1B" w:rsidP="00E41C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C1B">
              <w:rPr>
                <w:rFonts w:ascii="Times New Roman" w:hAnsi="Times New Roman" w:cs="Times New Roman"/>
                <w:sz w:val="20"/>
                <w:szCs w:val="20"/>
              </w:rPr>
              <w:t>Zná základní části lidského těla a polohu základních orgánů v těle.</w:t>
            </w:r>
          </w:p>
          <w:p w:rsidR="00E41C1B" w:rsidRPr="00E41C1B" w:rsidRDefault="00E41C1B" w:rsidP="00E41C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C1B">
              <w:rPr>
                <w:rFonts w:ascii="Times New Roman" w:hAnsi="Times New Roman" w:cs="Times New Roman"/>
                <w:sz w:val="20"/>
                <w:szCs w:val="20"/>
              </w:rPr>
              <w:t>Využívá znalostí lidského těla k vysvětlení základních funkcí.</w:t>
            </w:r>
          </w:p>
          <w:p w:rsidR="00004786" w:rsidRDefault="00004786" w:rsidP="009D60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004786" w:rsidRPr="00ED019E" w:rsidRDefault="00004786" w:rsidP="009D60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Smyslová ústrojí. Teplota těla. </w:t>
            </w:r>
          </w:p>
        </w:tc>
      </w:tr>
      <w:tr w:rsidR="00004786" w:rsidRPr="00B16AC6" w:rsidTr="00955692">
        <w:tc>
          <w:tcPr>
            <w:tcW w:w="534" w:type="dxa"/>
          </w:tcPr>
          <w:p w:rsidR="00004786" w:rsidRPr="00B16AC6" w:rsidRDefault="00004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2126" w:type="dxa"/>
          </w:tcPr>
          <w:p w:rsidR="00004786" w:rsidRPr="00B16AC6" w:rsidRDefault="00004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>11. 02. - 15. 02. 2013</w:t>
            </w:r>
          </w:p>
        </w:tc>
        <w:tc>
          <w:tcPr>
            <w:tcW w:w="3827" w:type="dxa"/>
            <w:vMerge/>
          </w:tcPr>
          <w:p w:rsidR="00004786" w:rsidRDefault="00004786" w:rsidP="009D60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004786" w:rsidRDefault="00004786" w:rsidP="00004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Vnitřní stavba lidského těla.</w:t>
            </w:r>
          </w:p>
          <w:p w:rsidR="00004786" w:rsidRPr="00ED019E" w:rsidRDefault="00004786" w:rsidP="00004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Krevní oběh.</w:t>
            </w:r>
          </w:p>
        </w:tc>
      </w:tr>
      <w:tr w:rsidR="00004786" w:rsidRPr="00B16AC6" w:rsidTr="00955692">
        <w:tc>
          <w:tcPr>
            <w:tcW w:w="534" w:type="dxa"/>
          </w:tcPr>
          <w:p w:rsidR="00004786" w:rsidRPr="00B16AC6" w:rsidRDefault="00004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2126" w:type="dxa"/>
          </w:tcPr>
          <w:p w:rsidR="00004786" w:rsidRPr="00B16AC6" w:rsidRDefault="00004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>18. 02. - 22. 02. 2013</w:t>
            </w:r>
          </w:p>
        </w:tc>
        <w:tc>
          <w:tcPr>
            <w:tcW w:w="3827" w:type="dxa"/>
            <w:vMerge/>
          </w:tcPr>
          <w:p w:rsidR="00004786" w:rsidRDefault="00004786" w:rsidP="009D60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004786" w:rsidRPr="00ED019E" w:rsidRDefault="00004786" w:rsidP="009D60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Vývin člověka.</w:t>
            </w:r>
          </w:p>
        </w:tc>
      </w:tr>
      <w:tr w:rsidR="00004786" w:rsidRPr="00B16AC6" w:rsidTr="00955692">
        <w:tc>
          <w:tcPr>
            <w:tcW w:w="534" w:type="dxa"/>
          </w:tcPr>
          <w:p w:rsidR="00004786" w:rsidRPr="00B16AC6" w:rsidRDefault="00004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2126" w:type="dxa"/>
          </w:tcPr>
          <w:p w:rsidR="00004786" w:rsidRPr="00B16AC6" w:rsidRDefault="00004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>25. 02. - 01. 03. 2013</w:t>
            </w:r>
          </w:p>
        </w:tc>
        <w:tc>
          <w:tcPr>
            <w:tcW w:w="3827" w:type="dxa"/>
            <w:vMerge/>
          </w:tcPr>
          <w:p w:rsidR="00004786" w:rsidRPr="00113E49" w:rsidRDefault="00004786">
            <w:pPr>
              <w:rPr>
                <w:rStyle w:val="Siln"/>
                <w:rFonts w:ascii="Times New Roman" w:hAnsi="Times New Roman" w:cs="Times New Roman"/>
                <w:b w:val="0"/>
                <w:i/>
                <w:sz w:val="16"/>
                <w:szCs w:val="16"/>
              </w:rPr>
            </w:pPr>
          </w:p>
        </w:tc>
        <w:tc>
          <w:tcPr>
            <w:tcW w:w="3544" w:type="dxa"/>
          </w:tcPr>
          <w:p w:rsidR="00004786" w:rsidRPr="00113E49" w:rsidRDefault="00004786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13E49">
              <w:rPr>
                <w:rStyle w:val="Siln"/>
                <w:rFonts w:ascii="Times New Roman" w:hAnsi="Times New Roman" w:cs="Times New Roman"/>
                <w:b w:val="0"/>
                <w:i/>
                <w:sz w:val="16"/>
                <w:szCs w:val="16"/>
              </w:rPr>
              <w:t>Jarní prázdniny</w:t>
            </w:r>
          </w:p>
        </w:tc>
      </w:tr>
      <w:tr w:rsidR="00004786" w:rsidRPr="00B16AC6" w:rsidTr="00955692">
        <w:tc>
          <w:tcPr>
            <w:tcW w:w="534" w:type="dxa"/>
          </w:tcPr>
          <w:p w:rsidR="00004786" w:rsidRPr="00A01DA1" w:rsidRDefault="00004786">
            <w:pPr>
              <w:rPr>
                <w:rFonts w:ascii="Times New Roman" w:hAnsi="Times New Roman" w:cs="Times New Roman"/>
                <w:color w:val="FFFF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004786" w:rsidRPr="00A01DA1" w:rsidRDefault="00004786">
            <w:pPr>
              <w:rPr>
                <w:rFonts w:ascii="Times New Roman" w:hAnsi="Times New Roman" w:cs="Times New Roman"/>
                <w:color w:val="FFFF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004786" w:rsidRPr="00A01DA1" w:rsidRDefault="00004786">
            <w:pPr>
              <w:rPr>
                <w:rStyle w:val="Siln"/>
                <w:rFonts w:ascii="Times New Roman" w:hAnsi="Times New Roman" w:cs="Times New Roman"/>
                <w:b w:val="0"/>
                <w:i/>
                <w:color w:val="FFFF00"/>
                <w:sz w:val="16"/>
                <w:szCs w:val="16"/>
              </w:rPr>
            </w:pPr>
          </w:p>
        </w:tc>
        <w:tc>
          <w:tcPr>
            <w:tcW w:w="3544" w:type="dxa"/>
          </w:tcPr>
          <w:p w:rsidR="00004786" w:rsidRPr="00A01DA1" w:rsidRDefault="00004786">
            <w:pPr>
              <w:rPr>
                <w:rStyle w:val="Siln"/>
                <w:rFonts w:ascii="Times New Roman" w:hAnsi="Times New Roman" w:cs="Times New Roman"/>
                <w:b w:val="0"/>
                <w:i/>
                <w:color w:val="FFFF00"/>
                <w:sz w:val="16"/>
                <w:szCs w:val="16"/>
              </w:rPr>
            </w:pPr>
          </w:p>
        </w:tc>
      </w:tr>
      <w:tr w:rsidR="00004786" w:rsidRPr="00B16AC6" w:rsidTr="00955692">
        <w:tc>
          <w:tcPr>
            <w:tcW w:w="534" w:type="dxa"/>
          </w:tcPr>
          <w:p w:rsidR="00004786" w:rsidRPr="00B16AC6" w:rsidRDefault="00004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2126" w:type="dxa"/>
          </w:tcPr>
          <w:p w:rsidR="00004786" w:rsidRPr="00D507A7" w:rsidRDefault="00004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07A7">
              <w:rPr>
                <w:rFonts w:ascii="Times New Roman" w:hAnsi="Times New Roman" w:cs="Times New Roman"/>
                <w:sz w:val="20"/>
                <w:szCs w:val="20"/>
              </w:rPr>
              <w:t>04. 03. - 08. 03. 2013</w:t>
            </w:r>
          </w:p>
        </w:tc>
        <w:tc>
          <w:tcPr>
            <w:tcW w:w="3827" w:type="dxa"/>
            <w:vMerge w:val="restart"/>
          </w:tcPr>
          <w:p w:rsidR="00E41C1B" w:rsidRPr="00E41C1B" w:rsidRDefault="00E41C1B" w:rsidP="00E41C1B">
            <w:pPr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41C1B"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  <w:t>Třídění rostlin, popisování základních částí rostlin.</w:t>
            </w:r>
          </w:p>
          <w:p w:rsidR="00E41C1B" w:rsidRPr="00E41C1B" w:rsidRDefault="00E41C1B" w:rsidP="00E41C1B">
            <w:pPr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41C1B"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  <w:t>Určování kvetoucích a nekvetoucích rostlin.</w:t>
            </w:r>
          </w:p>
          <w:p w:rsidR="00004786" w:rsidRPr="00E41C1B" w:rsidRDefault="00E41C1B" w:rsidP="00E41C1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1C1B"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  <w:t>Poznávání vybraných druhů dř</w:t>
            </w:r>
            <w:r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  <w:t xml:space="preserve">evin. </w:t>
            </w:r>
            <w:r w:rsidRPr="00E41C1B"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  <w:t xml:space="preserve">Poznávání vybraných druhů </w:t>
            </w:r>
            <w:r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  <w:t xml:space="preserve">bylin. </w:t>
            </w:r>
            <w:r w:rsidRPr="00E41C1B"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  <w:t>Popisování a určování plodů.</w:t>
            </w:r>
          </w:p>
        </w:tc>
        <w:tc>
          <w:tcPr>
            <w:tcW w:w="3544" w:type="dxa"/>
          </w:tcPr>
          <w:p w:rsidR="00004786" w:rsidRPr="00D507A7" w:rsidRDefault="00802A4F" w:rsidP="009D601F">
            <w:pPr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  <w:t xml:space="preserve">Jarní orba. Živočichové se probouzejí. </w:t>
            </w:r>
          </w:p>
        </w:tc>
      </w:tr>
      <w:tr w:rsidR="00004786" w:rsidRPr="00B16AC6" w:rsidTr="00955692">
        <w:tc>
          <w:tcPr>
            <w:tcW w:w="534" w:type="dxa"/>
          </w:tcPr>
          <w:p w:rsidR="00004786" w:rsidRPr="00B16AC6" w:rsidRDefault="00004786" w:rsidP="00B16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2126" w:type="dxa"/>
          </w:tcPr>
          <w:p w:rsidR="00004786" w:rsidRPr="00B16AC6" w:rsidRDefault="00004786" w:rsidP="00B16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 xml:space="preserve">11. 03. - 15. 03. 2013. </w:t>
            </w:r>
          </w:p>
        </w:tc>
        <w:tc>
          <w:tcPr>
            <w:tcW w:w="3827" w:type="dxa"/>
            <w:vMerge/>
          </w:tcPr>
          <w:p w:rsidR="00004786" w:rsidRPr="00ED019E" w:rsidRDefault="00004786" w:rsidP="009D60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004786" w:rsidRPr="009D601F" w:rsidRDefault="00802A4F" w:rsidP="009D601F">
            <w:pPr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  <w:t>Jarní byliny. Jaro na zahradě.</w:t>
            </w:r>
          </w:p>
        </w:tc>
      </w:tr>
      <w:tr w:rsidR="00004786" w:rsidRPr="00B16AC6" w:rsidTr="00955692">
        <w:tc>
          <w:tcPr>
            <w:tcW w:w="534" w:type="dxa"/>
          </w:tcPr>
          <w:p w:rsidR="00004786" w:rsidRPr="00B16AC6" w:rsidRDefault="00004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2126" w:type="dxa"/>
          </w:tcPr>
          <w:p w:rsidR="00004786" w:rsidRPr="00B16AC6" w:rsidRDefault="00004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>18. 03. - 22. 03. 2013</w:t>
            </w:r>
          </w:p>
        </w:tc>
        <w:tc>
          <w:tcPr>
            <w:tcW w:w="3827" w:type="dxa"/>
            <w:vMerge/>
          </w:tcPr>
          <w:p w:rsidR="00004786" w:rsidRDefault="00004786" w:rsidP="009D60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004786" w:rsidRPr="009D601F" w:rsidRDefault="00802A4F" w:rsidP="009D601F">
            <w:pPr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  <w:t xml:space="preserve">Jaro na poli, u vody. Vodní živočichové. </w:t>
            </w:r>
          </w:p>
        </w:tc>
      </w:tr>
      <w:tr w:rsidR="00004786" w:rsidRPr="00B16AC6" w:rsidTr="00955692">
        <w:tc>
          <w:tcPr>
            <w:tcW w:w="534" w:type="dxa"/>
          </w:tcPr>
          <w:p w:rsidR="00004786" w:rsidRPr="00B16AC6" w:rsidRDefault="00004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2126" w:type="dxa"/>
          </w:tcPr>
          <w:p w:rsidR="00004786" w:rsidRPr="00B16AC6" w:rsidRDefault="00004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>25. 03. - 29.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 xml:space="preserve">03.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3827" w:type="dxa"/>
            <w:vMerge/>
          </w:tcPr>
          <w:p w:rsidR="00004786" w:rsidRPr="00113E49" w:rsidRDefault="00004786">
            <w:pPr>
              <w:rPr>
                <w:rStyle w:val="Siln"/>
                <w:rFonts w:ascii="Times New Roman" w:hAnsi="Times New Roman" w:cs="Times New Roman"/>
                <w:b w:val="0"/>
                <w:i/>
                <w:sz w:val="16"/>
                <w:szCs w:val="16"/>
              </w:rPr>
            </w:pPr>
          </w:p>
        </w:tc>
        <w:tc>
          <w:tcPr>
            <w:tcW w:w="3544" w:type="dxa"/>
          </w:tcPr>
          <w:p w:rsidR="00004786" w:rsidRPr="00113E49" w:rsidRDefault="00004786">
            <w:pPr>
              <w:rPr>
                <w:rStyle w:val="Siln"/>
                <w:rFonts w:ascii="Times New Roman" w:hAnsi="Times New Roman" w:cs="Times New Roman"/>
                <w:b w:val="0"/>
                <w:i/>
                <w:sz w:val="16"/>
                <w:szCs w:val="16"/>
              </w:rPr>
            </w:pPr>
            <w:r w:rsidRPr="00113E49">
              <w:rPr>
                <w:rStyle w:val="Siln"/>
                <w:rFonts w:ascii="Times New Roman" w:hAnsi="Times New Roman" w:cs="Times New Roman"/>
                <w:b w:val="0"/>
                <w:i/>
                <w:sz w:val="16"/>
                <w:szCs w:val="16"/>
              </w:rPr>
              <w:t>Velikonoční prázdniny</w:t>
            </w:r>
            <w:r w:rsidRPr="00113E4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r w:rsidRPr="00113E49">
              <w:rPr>
                <w:rFonts w:ascii="Times New Roman" w:hAnsi="Times New Roman" w:cs="Times New Roman"/>
                <w:i/>
                <w:sz w:val="16"/>
                <w:szCs w:val="16"/>
              </w:rPr>
              <w:t>připadnou</w:t>
            </w:r>
            <w:r w:rsidRPr="00113E4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r w:rsidRPr="00113E49">
              <w:rPr>
                <w:rStyle w:val="Siln"/>
                <w:rFonts w:ascii="Times New Roman" w:hAnsi="Times New Roman" w:cs="Times New Roman"/>
                <w:b w:val="0"/>
                <w:i/>
                <w:sz w:val="16"/>
                <w:szCs w:val="16"/>
              </w:rPr>
              <w:t>na čtvrtek 28. března a pátek 29. března 2013.</w:t>
            </w:r>
          </w:p>
        </w:tc>
      </w:tr>
      <w:tr w:rsidR="00004786" w:rsidRPr="00B16AC6" w:rsidTr="00955692">
        <w:tc>
          <w:tcPr>
            <w:tcW w:w="534" w:type="dxa"/>
          </w:tcPr>
          <w:p w:rsidR="00004786" w:rsidRPr="00A01DA1" w:rsidRDefault="00004786">
            <w:pPr>
              <w:rPr>
                <w:rFonts w:ascii="Times New Roman" w:hAnsi="Times New Roman" w:cs="Times New Roman"/>
                <w:color w:val="FFFF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004786" w:rsidRPr="00A01DA1" w:rsidRDefault="00004786">
            <w:pPr>
              <w:rPr>
                <w:rFonts w:ascii="Times New Roman" w:hAnsi="Times New Roman" w:cs="Times New Roman"/>
                <w:color w:val="FFFF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004786" w:rsidRPr="00A01DA1" w:rsidRDefault="00004786">
            <w:pPr>
              <w:rPr>
                <w:rStyle w:val="Siln"/>
                <w:rFonts w:ascii="Times New Roman" w:hAnsi="Times New Roman" w:cs="Times New Roman"/>
                <w:b w:val="0"/>
                <w:i/>
                <w:color w:val="FFFF00"/>
                <w:sz w:val="16"/>
                <w:szCs w:val="16"/>
              </w:rPr>
            </w:pPr>
          </w:p>
        </w:tc>
        <w:tc>
          <w:tcPr>
            <w:tcW w:w="3544" w:type="dxa"/>
          </w:tcPr>
          <w:p w:rsidR="00004786" w:rsidRPr="00A01DA1" w:rsidRDefault="00004786">
            <w:pPr>
              <w:rPr>
                <w:rStyle w:val="Siln"/>
                <w:rFonts w:ascii="Times New Roman" w:hAnsi="Times New Roman" w:cs="Times New Roman"/>
                <w:b w:val="0"/>
                <w:i/>
                <w:color w:val="FFFF00"/>
                <w:sz w:val="16"/>
                <w:szCs w:val="16"/>
              </w:rPr>
            </w:pPr>
          </w:p>
        </w:tc>
      </w:tr>
      <w:tr w:rsidR="00004786" w:rsidRPr="00B16AC6" w:rsidTr="00955692">
        <w:tc>
          <w:tcPr>
            <w:tcW w:w="534" w:type="dxa"/>
          </w:tcPr>
          <w:p w:rsidR="00004786" w:rsidRPr="00B16AC6" w:rsidRDefault="00004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2126" w:type="dxa"/>
          </w:tcPr>
          <w:p w:rsidR="00004786" w:rsidRPr="00B16AC6" w:rsidRDefault="00004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 xml:space="preserve"> 01. 04. - 05. 04. 2013</w:t>
            </w:r>
          </w:p>
        </w:tc>
        <w:tc>
          <w:tcPr>
            <w:tcW w:w="3827" w:type="dxa"/>
            <w:vMerge w:val="restart"/>
          </w:tcPr>
          <w:p w:rsidR="00E41C1B" w:rsidRPr="00E41C1B" w:rsidRDefault="00E41C1B" w:rsidP="00E41C1B">
            <w:pPr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41C1B"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  <w:t>Rozlišování a porovnávání chování živočichů.</w:t>
            </w:r>
          </w:p>
          <w:p w:rsidR="00955692" w:rsidRDefault="00E41C1B" w:rsidP="00E41C1B">
            <w:pPr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41C1B"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  <w:t xml:space="preserve">Vyjmenování základních částí těla </w:t>
            </w:r>
          </w:p>
          <w:p w:rsidR="00E41C1B" w:rsidRPr="00E41C1B" w:rsidRDefault="00E41C1B" w:rsidP="00E41C1B">
            <w:pPr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41C1B"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  <w:t>u určených savců a ptáků.</w:t>
            </w:r>
          </w:p>
          <w:p w:rsidR="00E41C1B" w:rsidRPr="00E41C1B" w:rsidRDefault="00E41C1B" w:rsidP="00E41C1B">
            <w:pPr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41C1B"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  <w:t>Třídění a určování významu živočichů pro člověka.</w:t>
            </w:r>
          </w:p>
          <w:p w:rsidR="00E41C1B" w:rsidRPr="00E41C1B" w:rsidRDefault="00E41C1B" w:rsidP="00E41C1B">
            <w:pPr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41C1B"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  <w:t>Význam domácích živočichů pro člověka.</w:t>
            </w:r>
          </w:p>
          <w:p w:rsidR="00E41C1B" w:rsidRPr="00E41C1B" w:rsidRDefault="00E41C1B" w:rsidP="00E41C1B">
            <w:pPr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41C1B"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  <w:t>Porovnávání chování živočichů.</w:t>
            </w:r>
          </w:p>
          <w:p w:rsidR="00004786" w:rsidRDefault="00E41C1B" w:rsidP="00E41C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C1B"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  <w:t>Třídění živočichů podle lokality, kde žijí.</w:t>
            </w:r>
          </w:p>
        </w:tc>
        <w:tc>
          <w:tcPr>
            <w:tcW w:w="3544" w:type="dxa"/>
          </w:tcPr>
          <w:p w:rsidR="00004786" w:rsidRPr="00802A4F" w:rsidRDefault="00802A4F">
            <w:pPr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  <w:t>Letní ovoce. Živočichové v létě.</w:t>
            </w:r>
          </w:p>
        </w:tc>
      </w:tr>
      <w:tr w:rsidR="00004786" w:rsidRPr="00B16AC6" w:rsidTr="00955692">
        <w:tc>
          <w:tcPr>
            <w:tcW w:w="534" w:type="dxa"/>
          </w:tcPr>
          <w:p w:rsidR="00004786" w:rsidRPr="00B16AC6" w:rsidRDefault="00004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2126" w:type="dxa"/>
          </w:tcPr>
          <w:p w:rsidR="00004786" w:rsidRPr="00B16AC6" w:rsidRDefault="00004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 xml:space="preserve"> 08. 04. - 12. 04. 2013</w:t>
            </w:r>
          </w:p>
        </w:tc>
        <w:tc>
          <w:tcPr>
            <w:tcW w:w="3827" w:type="dxa"/>
            <w:vMerge/>
          </w:tcPr>
          <w:p w:rsidR="00004786" w:rsidRPr="00ED019E" w:rsidRDefault="00004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004786" w:rsidRPr="00802A4F" w:rsidRDefault="00802A4F" w:rsidP="00802A4F">
            <w:pPr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  <w:t xml:space="preserve">Pole a louky. Živočichové a rostliny v okolí lidských obydlí. </w:t>
            </w:r>
          </w:p>
        </w:tc>
      </w:tr>
      <w:tr w:rsidR="00004786" w:rsidRPr="00B16AC6" w:rsidTr="00955692">
        <w:tc>
          <w:tcPr>
            <w:tcW w:w="534" w:type="dxa"/>
          </w:tcPr>
          <w:p w:rsidR="00004786" w:rsidRPr="00B16AC6" w:rsidRDefault="00004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2126" w:type="dxa"/>
          </w:tcPr>
          <w:p w:rsidR="00004786" w:rsidRPr="00B16AC6" w:rsidRDefault="00004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>15. 04. - 19. 04. 2013</w:t>
            </w:r>
          </w:p>
        </w:tc>
        <w:tc>
          <w:tcPr>
            <w:tcW w:w="3827" w:type="dxa"/>
            <w:vMerge/>
          </w:tcPr>
          <w:p w:rsidR="00004786" w:rsidRPr="00ED019E" w:rsidRDefault="00004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004786" w:rsidRPr="00802A4F" w:rsidRDefault="00802A4F">
            <w:pPr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2A4F"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  <w:t>Domácí zvířata. Co nám poskytují domácí zvířata.</w:t>
            </w:r>
          </w:p>
        </w:tc>
      </w:tr>
      <w:tr w:rsidR="00004786" w:rsidRPr="00B16AC6" w:rsidTr="00955692">
        <w:tc>
          <w:tcPr>
            <w:tcW w:w="534" w:type="dxa"/>
          </w:tcPr>
          <w:p w:rsidR="00004786" w:rsidRPr="00B16AC6" w:rsidRDefault="00004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2126" w:type="dxa"/>
          </w:tcPr>
          <w:p w:rsidR="00004786" w:rsidRPr="00B16AC6" w:rsidRDefault="00004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>22. 4. - 26. 04. 2013</w:t>
            </w:r>
          </w:p>
        </w:tc>
        <w:tc>
          <w:tcPr>
            <w:tcW w:w="3827" w:type="dxa"/>
            <w:vMerge/>
          </w:tcPr>
          <w:p w:rsidR="00004786" w:rsidRPr="00ED019E" w:rsidRDefault="00004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004786" w:rsidRPr="00802A4F" w:rsidRDefault="00802A4F">
            <w:pPr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  <w:t xml:space="preserve">Životní prostředí a jeho ochrana. </w:t>
            </w:r>
          </w:p>
        </w:tc>
      </w:tr>
      <w:tr w:rsidR="00004786" w:rsidRPr="00B16AC6" w:rsidTr="00955692">
        <w:tc>
          <w:tcPr>
            <w:tcW w:w="534" w:type="dxa"/>
          </w:tcPr>
          <w:p w:rsidR="00004786" w:rsidRPr="00B16AC6" w:rsidRDefault="00004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2126" w:type="dxa"/>
          </w:tcPr>
          <w:p w:rsidR="00004786" w:rsidRPr="00B16AC6" w:rsidRDefault="00004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>29. 4. - 03. 05. 2013</w:t>
            </w:r>
          </w:p>
        </w:tc>
        <w:tc>
          <w:tcPr>
            <w:tcW w:w="3827" w:type="dxa"/>
            <w:vMerge/>
          </w:tcPr>
          <w:p w:rsidR="00004786" w:rsidRPr="00ED019E" w:rsidRDefault="00004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004786" w:rsidRPr="00802A4F" w:rsidRDefault="00802A4F">
            <w:pPr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  <w:t xml:space="preserve">Pravidla silničního provozu. </w:t>
            </w:r>
          </w:p>
        </w:tc>
      </w:tr>
      <w:tr w:rsidR="00004786" w:rsidRPr="00B16AC6" w:rsidTr="00955692">
        <w:tc>
          <w:tcPr>
            <w:tcW w:w="534" w:type="dxa"/>
          </w:tcPr>
          <w:p w:rsidR="00004786" w:rsidRPr="00A01DA1" w:rsidRDefault="00004786">
            <w:pPr>
              <w:rPr>
                <w:rFonts w:ascii="Times New Roman" w:hAnsi="Times New Roman" w:cs="Times New Roman"/>
                <w:color w:val="FFFF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004786" w:rsidRPr="00A01DA1" w:rsidRDefault="00004786">
            <w:pPr>
              <w:rPr>
                <w:rFonts w:ascii="Times New Roman" w:hAnsi="Times New Roman" w:cs="Times New Roman"/>
                <w:color w:val="FFFF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004786" w:rsidRPr="00A01DA1" w:rsidRDefault="00004786">
            <w:pPr>
              <w:rPr>
                <w:rFonts w:ascii="Times New Roman" w:hAnsi="Times New Roman" w:cs="Times New Roman"/>
                <w:color w:val="FFFF00"/>
                <w:sz w:val="20"/>
                <w:szCs w:val="20"/>
              </w:rPr>
            </w:pPr>
          </w:p>
        </w:tc>
        <w:tc>
          <w:tcPr>
            <w:tcW w:w="3544" w:type="dxa"/>
          </w:tcPr>
          <w:p w:rsidR="00004786" w:rsidRPr="00A01DA1" w:rsidRDefault="00004786">
            <w:pPr>
              <w:rPr>
                <w:rStyle w:val="Siln"/>
                <w:rFonts w:ascii="Times New Roman" w:hAnsi="Times New Roman" w:cs="Times New Roman"/>
                <w:color w:val="FFFF00"/>
                <w:sz w:val="20"/>
                <w:szCs w:val="20"/>
              </w:rPr>
            </w:pPr>
          </w:p>
        </w:tc>
      </w:tr>
      <w:tr w:rsidR="00004786" w:rsidRPr="00B16AC6" w:rsidTr="00955692">
        <w:tc>
          <w:tcPr>
            <w:tcW w:w="534" w:type="dxa"/>
          </w:tcPr>
          <w:p w:rsidR="00004786" w:rsidRPr="00B16AC6" w:rsidRDefault="00004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2126" w:type="dxa"/>
          </w:tcPr>
          <w:p w:rsidR="00004786" w:rsidRPr="00B16AC6" w:rsidRDefault="00004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 xml:space="preserve"> 06. 05. - 10. 05. 2013</w:t>
            </w:r>
          </w:p>
        </w:tc>
        <w:tc>
          <w:tcPr>
            <w:tcW w:w="3827" w:type="dxa"/>
            <w:vMerge w:val="restart"/>
          </w:tcPr>
          <w:p w:rsidR="00E41C1B" w:rsidRPr="004D3436" w:rsidRDefault="00E41C1B" w:rsidP="00E41C1B">
            <w:pPr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3436"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  <w:t>Vyznačení a orientace v okolí bydliště</w:t>
            </w:r>
            <w:r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  <w:t xml:space="preserve">. </w:t>
            </w:r>
            <w:r w:rsidRPr="004D3436"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  <w:t>Pojmenuje obec, ve které ž</w:t>
            </w:r>
            <w:r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  <w:t xml:space="preserve">ije. </w:t>
            </w:r>
            <w:r w:rsidRPr="004D3436"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  <w:t>Vyznačí na jednoduchém plánu místo svého bydliště</w:t>
            </w:r>
            <w:r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  <w:t xml:space="preserve">. </w:t>
            </w:r>
            <w:r w:rsidRPr="004D3436"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  <w:t>Pamatuje si adresu svého bydliště.</w:t>
            </w:r>
          </w:p>
          <w:p w:rsidR="00004786" w:rsidRPr="00ED019E" w:rsidRDefault="00E41C1B" w:rsidP="00E41C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3436"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  <w:t>Vyjmenuje okolní obce a nejbližší města</w:t>
            </w:r>
            <w:r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  <w:t xml:space="preserve">. </w:t>
            </w:r>
            <w:r w:rsidRPr="004D3436"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  <w:t xml:space="preserve">Ví, kde jsou v místě bydliště </w:t>
            </w:r>
            <w:r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  <w:t>kulturní instituce.</w:t>
            </w:r>
          </w:p>
        </w:tc>
        <w:tc>
          <w:tcPr>
            <w:tcW w:w="3544" w:type="dxa"/>
          </w:tcPr>
          <w:p w:rsidR="00004786" w:rsidRPr="004F6570" w:rsidRDefault="00004786">
            <w:pPr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F6570"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  <w:t xml:space="preserve">Dopravní značky. </w:t>
            </w:r>
          </w:p>
        </w:tc>
      </w:tr>
      <w:tr w:rsidR="00004786" w:rsidRPr="00B16AC6" w:rsidTr="00955692">
        <w:tc>
          <w:tcPr>
            <w:tcW w:w="534" w:type="dxa"/>
          </w:tcPr>
          <w:p w:rsidR="00004786" w:rsidRPr="00B16AC6" w:rsidRDefault="00004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2126" w:type="dxa"/>
          </w:tcPr>
          <w:p w:rsidR="00004786" w:rsidRPr="00B16AC6" w:rsidRDefault="00004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>13. 05. - 17. 05. 2013</w:t>
            </w:r>
          </w:p>
        </w:tc>
        <w:tc>
          <w:tcPr>
            <w:tcW w:w="3827" w:type="dxa"/>
            <w:vMerge/>
          </w:tcPr>
          <w:p w:rsidR="00004786" w:rsidRPr="00ED019E" w:rsidRDefault="00004786">
            <w:pPr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3544" w:type="dxa"/>
          </w:tcPr>
          <w:p w:rsidR="00004786" w:rsidRPr="004F6570" w:rsidRDefault="00004786">
            <w:pPr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F6570"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  <w:t xml:space="preserve">Kolo a jeho vybavení. </w:t>
            </w:r>
          </w:p>
        </w:tc>
      </w:tr>
      <w:tr w:rsidR="00004786" w:rsidRPr="00B16AC6" w:rsidTr="00955692">
        <w:tc>
          <w:tcPr>
            <w:tcW w:w="534" w:type="dxa"/>
          </w:tcPr>
          <w:p w:rsidR="00004786" w:rsidRPr="00B16AC6" w:rsidRDefault="00004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2126" w:type="dxa"/>
          </w:tcPr>
          <w:p w:rsidR="00004786" w:rsidRPr="00B16AC6" w:rsidRDefault="00004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>20. 05. - 24. 05. 2013</w:t>
            </w:r>
          </w:p>
        </w:tc>
        <w:tc>
          <w:tcPr>
            <w:tcW w:w="3827" w:type="dxa"/>
            <w:vMerge/>
          </w:tcPr>
          <w:p w:rsidR="00004786" w:rsidRPr="009D601F" w:rsidRDefault="00004786" w:rsidP="00F85B79">
            <w:pPr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3544" w:type="dxa"/>
          </w:tcPr>
          <w:p w:rsidR="00004786" w:rsidRPr="004F6570" w:rsidRDefault="00004786" w:rsidP="00F85B79">
            <w:pPr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  <w:t>Orientace v mapě.</w:t>
            </w:r>
          </w:p>
        </w:tc>
      </w:tr>
      <w:tr w:rsidR="00004786" w:rsidRPr="00B16AC6" w:rsidTr="00955692">
        <w:tc>
          <w:tcPr>
            <w:tcW w:w="534" w:type="dxa"/>
          </w:tcPr>
          <w:p w:rsidR="00004786" w:rsidRPr="00B16AC6" w:rsidRDefault="00004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2126" w:type="dxa"/>
          </w:tcPr>
          <w:p w:rsidR="00004786" w:rsidRPr="00B16AC6" w:rsidRDefault="00004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>27. 05. - 31. 05. 2013</w:t>
            </w:r>
          </w:p>
        </w:tc>
        <w:tc>
          <w:tcPr>
            <w:tcW w:w="3827" w:type="dxa"/>
            <w:vMerge/>
          </w:tcPr>
          <w:p w:rsidR="00004786" w:rsidRPr="009D601F" w:rsidRDefault="00004786">
            <w:pPr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3544" w:type="dxa"/>
          </w:tcPr>
          <w:p w:rsidR="00004786" w:rsidRPr="004F6570" w:rsidRDefault="00004786">
            <w:pPr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F6570"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  <w:t>Mapa a plán.</w:t>
            </w:r>
          </w:p>
        </w:tc>
      </w:tr>
      <w:tr w:rsidR="00004786" w:rsidRPr="00B16AC6" w:rsidTr="00955692">
        <w:tc>
          <w:tcPr>
            <w:tcW w:w="534" w:type="dxa"/>
          </w:tcPr>
          <w:p w:rsidR="00004786" w:rsidRPr="00A01DA1" w:rsidRDefault="00004786">
            <w:pPr>
              <w:rPr>
                <w:rFonts w:ascii="Times New Roman" w:hAnsi="Times New Roman" w:cs="Times New Roman"/>
                <w:color w:val="FFFF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004786" w:rsidRPr="00A01DA1" w:rsidRDefault="00004786">
            <w:pPr>
              <w:rPr>
                <w:rFonts w:ascii="Times New Roman" w:hAnsi="Times New Roman" w:cs="Times New Roman"/>
                <w:color w:val="FFFF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004786" w:rsidRPr="00A01DA1" w:rsidRDefault="00004786">
            <w:pPr>
              <w:rPr>
                <w:rStyle w:val="Siln"/>
                <w:rFonts w:ascii="Times New Roman" w:hAnsi="Times New Roman" w:cs="Times New Roman"/>
                <w:b w:val="0"/>
                <w:color w:val="FFFF00"/>
                <w:sz w:val="20"/>
                <w:szCs w:val="20"/>
              </w:rPr>
            </w:pPr>
          </w:p>
        </w:tc>
        <w:tc>
          <w:tcPr>
            <w:tcW w:w="3544" w:type="dxa"/>
          </w:tcPr>
          <w:p w:rsidR="00004786" w:rsidRPr="004F6570" w:rsidRDefault="00004786" w:rsidP="00EC56EC">
            <w:pPr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004786" w:rsidRPr="00B16AC6" w:rsidTr="00955692">
        <w:tc>
          <w:tcPr>
            <w:tcW w:w="534" w:type="dxa"/>
          </w:tcPr>
          <w:p w:rsidR="00004786" w:rsidRPr="00B16AC6" w:rsidRDefault="00004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2126" w:type="dxa"/>
          </w:tcPr>
          <w:p w:rsidR="00004786" w:rsidRPr="00B16AC6" w:rsidRDefault="00004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 xml:space="preserve"> 03. 06. - 07. 06. 2013</w:t>
            </w:r>
          </w:p>
        </w:tc>
        <w:tc>
          <w:tcPr>
            <w:tcW w:w="3827" w:type="dxa"/>
            <w:vMerge w:val="restart"/>
          </w:tcPr>
          <w:p w:rsidR="00955692" w:rsidRDefault="004D3436" w:rsidP="004D3436">
            <w:pPr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3436"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  <w:t>V místě bydliště nabídne možnosti kulturního vyž</w:t>
            </w:r>
            <w:r w:rsidR="00E41C1B"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  <w:t xml:space="preserve">ití. </w:t>
            </w:r>
            <w:r w:rsidRPr="004D3436"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  <w:t>Seznamuje se s pově</w:t>
            </w:r>
            <w:r w:rsidR="00E41C1B"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  <w:t xml:space="preserve">stmi </w:t>
            </w:r>
          </w:p>
          <w:p w:rsidR="00004786" w:rsidRPr="009D601F" w:rsidRDefault="00E41C1B" w:rsidP="004D3436">
            <w:pPr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  <w:t xml:space="preserve">a </w:t>
            </w:r>
            <w:r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bájemi z daného regionu. </w:t>
            </w:r>
            <w:r w:rsidR="004D3436" w:rsidRPr="004D3436"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  <w:t>Konkretizuje pojmy rodný kraj, domov, vlast.</w:t>
            </w:r>
          </w:p>
        </w:tc>
        <w:tc>
          <w:tcPr>
            <w:tcW w:w="3544" w:type="dxa"/>
          </w:tcPr>
          <w:p w:rsidR="00004786" w:rsidRPr="009D601F" w:rsidRDefault="00802A4F">
            <w:pPr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Města a vesnice</w:t>
            </w:r>
            <w:r w:rsidR="00004786"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</w:p>
        </w:tc>
      </w:tr>
      <w:tr w:rsidR="00004786" w:rsidRPr="00B16AC6" w:rsidTr="00955692">
        <w:tc>
          <w:tcPr>
            <w:tcW w:w="534" w:type="dxa"/>
          </w:tcPr>
          <w:p w:rsidR="00004786" w:rsidRPr="00B16AC6" w:rsidRDefault="00004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2126" w:type="dxa"/>
          </w:tcPr>
          <w:p w:rsidR="00004786" w:rsidRPr="00B16AC6" w:rsidRDefault="00004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>10. 06. - 14. 06. 2013</w:t>
            </w:r>
          </w:p>
        </w:tc>
        <w:tc>
          <w:tcPr>
            <w:tcW w:w="3827" w:type="dxa"/>
            <w:vMerge/>
          </w:tcPr>
          <w:p w:rsidR="00004786" w:rsidRPr="009D601F" w:rsidRDefault="00004786">
            <w:pPr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3544" w:type="dxa"/>
          </w:tcPr>
          <w:p w:rsidR="00004786" w:rsidRPr="009D601F" w:rsidRDefault="00802A4F">
            <w:pPr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  <w:t>Ž</w:t>
            </w:r>
            <w:r w:rsidR="00004786"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  <w:t xml:space="preserve">ivočichové. </w:t>
            </w:r>
          </w:p>
        </w:tc>
      </w:tr>
      <w:tr w:rsidR="00004786" w:rsidRPr="00B16AC6" w:rsidTr="00955692">
        <w:tc>
          <w:tcPr>
            <w:tcW w:w="534" w:type="dxa"/>
          </w:tcPr>
          <w:p w:rsidR="00004786" w:rsidRPr="00B16AC6" w:rsidRDefault="00004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2126" w:type="dxa"/>
          </w:tcPr>
          <w:p w:rsidR="00004786" w:rsidRPr="00B16AC6" w:rsidRDefault="00004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>17. 06. - 21. 06. 2013</w:t>
            </w:r>
          </w:p>
        </w:tc>
        <w:tc>
          <w:tcPr>
            <w:tcW w:w="3827" w:type="dxa"/>
            <w:vMerge/>
          </w:tcPr>
          <w:p w:rsidR="00004786" w:rsidRPr="009D601F" w:rsidRDefault="00004786">
            <w:pPr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3544" w:type="dxa"/>
          </w:tcPr>
          <w:p w:rsidR="00004786" w:rsidRPr="009D601F" w:rsidRDefault="00802A4F">
            <w:pPr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  <w:t xml:space="preserve">Hurá na prázdniny. </w:t>
            </w:r>
          </w:p>
        </w:tc>
      </w:tr>
      <w:tr w:rsidR="00004786" w:rsidRPr="00B16AC6" w:rsidTr="00955692">
        <w:tc>
          <w:tcPr>
            <w:tcW w:w="534" w:type="dxa"/>
          </w:tcPr>
          <w:p w:rsidR="00004786" w:rsidRPr="00B16AC6" w:rsidRDefault="00004786" w:rsidP="00B16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43.</w:t>
            </w:r>
          </w:p>
        </w:tc>
        <w:tc>
          <w:tcPr>
            <w:tcW w:w="2126" w:type="dxa"/>
          </w:tcPr>
          <w:p w:rsidR="00004786" w:rsidRPr="00B16AC6" w:rsidRDefault="00004786" w:rsidP="00B16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>24. 06. - 28. 06. 2013</w:t>
            </w:r>
          </w:p>
        </w:tc>
        <w:tc>
          <w:tcPr>
            <w:tcW w:w="3827" w:type="dxa"/>
            <w:vMerge/>
          </w:tcPr>
          <w:p w:rsidR="00004786" w:rsidRPr="009D601F" w:rsidRDefault="00004786">
            <w:pPr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3544" w:type="dxa"/>
          </w:tcPr>
          <w:p w:rsidR="00004786" w:rsidRPr="009D601F" w:rsidRDefault="00004786">
            <w:pPr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D601F"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  <w:t>Závěrečné opakování</w:t>
            </w:r>
          </w:p>
        </w:tc>
      </w:tr>
    </w:tbl>
    <w:p w:rsidR="00887722" w:rsidRPr="00B16AC6" w:rsidRDefault="00887722">
      <w:pPr>
        <w:rPr>
          <w:rFonts w:ascii="Times New Roman" w:hAnsi="Times New Roman" w:cs="Times New Roman"/>
          <w:sz w:val="20"/>
          <w:szCs w:val="20"/>
        </w:rPr>
      </w:pPr>
    </w:p>
    <w:sectPr w:rsidR="00887722" w:rsidRPr="00B16AC6" w:rsidSect="009556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87722"/>
    <w:rsid w:val="00004786"/>
    <w:rsid w:val="00050335"/>
    <w:rsid w:val="000A37E5"/>
    <w:rsid w:val="000E62D8"/>
    <w:rsid w:val="00113E49"/>
    <w:rsid w:val="00190226"/>
    <w:rsid w:val="00221A62"/>
    <w:rsid w:val="002629A6"/>
    <w:rsid w:val="003279D9"/>
    <w:rsid w:val="003A4408"/>
    <w:rsid w:val="00485E7B"/>
    <w:rsid w:val="004D3436"/>
    <w:rsid w:val="004F6570"/>
    <w:rsid w:val="005F590D"/>
    <w:rsid w:val="006227D5"/>
    <w:rsid w:val="0063048A"/>
    <w:rsid w:val="006A2DBB"/>
    <w:rsid w:val="00730E7B"/>
    <w:rsid w:val="0074634B"/>
    <w:rsid w:val="007E6D2C"/>
    <w:rsid w:val="00802A4F"/>
    <w:rsid w:val="00887722"/>
    <w:rsid w:val="00955692"/>
    <w:rsid w:val="009A591C"/>
    <w:rsid w:val="009D601F"/>
    <w:rsid w:val="00A01DA1"/>
    <w:rsid w:val="00A60622"/>
    <w:rsid w:val="00A92C69"/>
    <w:rsid w:val="00B16AC6"/>
    <w:rsid w:val="00B55347"/>
    <w:rsid w:val="00B715EB"/>
    <w:rsid w:val="00BF2FBD"/>
    <w:rsid w:val="00C075B8"/>
    <w:rsid w:val="00D507A7"/>
    <w:rsid w:val="00DB54B1"/>
    <w:rsid w:val="00E26E76"/>
    <w:rsid w:val="00E41C1B"/>
    <w:rsid w:val="00EC2F2D"/>
    <w:rsid w:val="00ED019E"/>
    <w:rsid w:val="00F4676E"/>
    <w:rsid w:val="00FC0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37E5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A37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0A37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0A37E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A37E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iln">
    <w:name w:val="Strong"/>
    <w:basedOn w:val="Standardnpsmoodstavce"/>
    <w:uiPriority w:val="22"/>
    <w:qFormat/>
    <w:rsid w:val="000A37E5"/>
    <w:rPr>
      <w:b/>
      <w:bCs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0A37E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0A37E5"/>
    <w:rPr>
      <w:b/>
      <w:bCs/>
      <w:i/>
      <w:iCs/>
      <w:color w:val="4F81BD" w:themeColor="accent1"/>
    </w:rPr>
  </w:style>
  <w:style w:type="character" w:styleId="Zdraznnintenzivn">
    <w:name w:val="Intense Emphasis"/>
    <w:basedOn w:val="Standardnpsmoodstavce"/>
    <w:uiPriority w:val="21"/>
    <w:qFormat/>
    <w:rsid w:val="000A37E5"/>
    <w:rPr>
      <w:b/>
      <w:bCs/>
      <w:i/>
      <w:iCs/>
      <w:color w:val="4F81BD" w:themeColor="accent1"/>
    </w:rPr>
  </w:style>
  <w:style w:type="table" w:styleId="Mkatabulky">
    <w:name w:val="Table Grid"/>
    <w:basedOn w:val="Normlntabulka"/>
    <w:uiPriority w:val="59"/>
    <w:rsid w:val="008877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774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2012-09-16T11:02:00Z</dcterms:created>
  <dcterms:modified xsi:type="dcterms:W3CDTF">2012-10-27T15:40:00Z</dcterms:modified>
</cp:coreProperties>
</file>