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22" w:rsidRPr="00B16AC6" w:rsidRDefault="00887722" w:rsidP="006A2D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DBB">
        <w:rPr>
          <w:rFonts w:ascii="Times New Roman" w:hAnsi="Times New Roman" w:cs="Times New Roman"/>
          <w:b/>
          <w:sz w:val="24"/>
          <w:szCs w:val="24"/>
        </w:rPr>
        <w:t>Tematický a časový plán</w:t>
      </w:r>
      <w:r w:rsidRPr="00B16AC6">
        <w:rPr>
          <w:rFonts w:ascii="Times New Roman" w:hAnsi="Times New Roman" w:cs="Times New Roman"/>
          <w:sz w:val="24"/>
          <w:szCs w:val="24"/>
        </w:rPr>
        <w:tab/>
      </w:r>
      <w:r w:rsidRPr="00B16AC6">
        <w:rPr>
          <w:rFonts w:ascii="Times New Roman" w:hAnsi="Times New Roman" w:cs="Times New Roman"/>
          <w:sz w:val="24"/>
          <w:szCs w:val="24"/>
        </w:rPr>
        <w:tab/>
      </w:r>
      <w:r w:rsidRPr="00B16AC6">
        <w:rPr>
          <w:rFonts w:ascii="Times New Roman" w:hAnsi="Times New Roman" w:cs="Times New Roman"/>
          <w:sz w:val="24"/>
          <w:szCs w:val="24"/>
        </w:rPr>
        <w:tab/>
      </w:r>
      <w:r w:rsidRPr="00B16AC6">
        <w:rPr>
          <w:rFonts w:ascii="Times New Roman" w:hAnsi="Times New Roman" w:cs="Times New Roman"/>
          <w:sz w:val="24"/>
          <w:szCs w:val="24"/>
        </w:rPr>
        <w:tab/>
      </w:r>
      <w:r w:rsidRPr="00B16AC6">
        <w:rPr>
          <w:rFonts w:ascii="Times New Roman" w:hAnsi="Times New Roman" w:cs="Times New Roman"/>
          <w:sz w:val="24"/>
          <w:szCs w:val="24"/>
        </w:rPr>
        <w:tab/>
      </w:r>
      <w:r w:rsidRPr="00B16AC6">
        <w:rPr>
          <w:rFonts w:ascii="Times New Roman" w:hAnsi="Times New Roman" w:cs="Times New Roman"/>
          <w:sz w:val="24"/>
          <w:szCs w:val="24"/>
        </w:rPr>
        <w:tab/>
      </w:r>
      <w:r w:rsidRPr="00B16AC6">
        <w:rPr>
          <w:rFonts w:ascii="Times New Roman" w:hAnsi="Times New Roman" w:cs="Times New Roman"/>
          <w:sz w:val="24"/>
          <w:szCs w:val="24"/>
        </w:rPr>
        <w:tab/>
        <w:t>rok 2012/2013</w:t>
      </w:r>
    </w:p>
    <w:p w:rsidR="00887722" w:rsidRDefault="000E62D8" w:rsidP="006A2D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Matematika</w:t>
      </w:r>
      <w:r w:rsidR="00A01DA1">
        <w:rPr>
          <w:rFonts w:ascii="Times New Roman" w:hAnsi="Times New Roman" w:cs="Times New Roman"/>
          <w:b/>
          <w:sz w:val="24"/>
          <w:szCs w:val="24"/>
        </w:rPr>
        <w:t xml:space="preserve"> 3. ročník</w:t>
      </w:r>
    </w:p>
    <w:p w:rsidR="006A2DBB" w:rsidRPr="006A2DBB" w:rsidRDefault="006A2DBB" w:rsidP="006A2D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534"/>
        <w:gridCol w:w="2126"/>
        <w:gridCol w:w="2637"/>
        <w:gridCol w:w="2637"/>
      </w:tblGrid>
      <w:tr w:rsidR="00050335" w:rsidRPr="00B16AC6" w:rsidTr="005E2B1D">
        <w:tc>
          <w:tcPr>
            <w:tcW w:w="534" w:type="dxa"/>
          </w:tcPr>
          <w:p w:rsidR="00050335" w:rsidRPr="006A2DBB" w:rsidRDefault="0005033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050335" w:rsidRPr="006A2DBB" w:rsidRDefault="0005033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A2DBB">
              <w:rPr>
                <w:rFonts w:ascii="Times New Roman" w:hAnsi="Times New Roman" w:cs="Times New Roman"/>
                <w:i/>
                <w:sz w:val="20"/>
                <w:szCs w:val="20"/>
              </w:rPr>
              <w:t>Časové rozvržení</w:t>
            </w:r>
          </w:p>
        </w:tc>
        <w:tc>
          <w:tcPr>
            <w:tcW w:w="2637" w:type="dxa"/>
          </w:tcPr>
          <w:p w:rsidR="00050335" w:rsidRPr="006A2DBB" w:rsidRDefault="00A01DA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Téma, výstupy a kompetence</w:t>
            </w:r>
          </w:p>
        </w:tc>
        <w:tc>
          <w:tcPr>
            <w:tcW w:w="2637" w:type="dxa"/>
          </w:tcPr>
          <w:p w:rsidR="00050335" w:rsidRPr="006A2DBB" w:rsidRDefault="0005033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A2DBB">
              <w:rPr>
                <w:rFonts w:ascii="Times New Roman" w:hAnsi="Times New Roman" w:cs="Times New Roman"/>
                <w:i/>
                <w:sz w:val="20"/>
                <w:szCs w:val="20"/>
              </w:rPr>
              <w:t>Učivo/ prázdniny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/svátky</w:t>
            </w:r>
          </w:p>
        </w:tc>
      </w:tr>
      <w:tr w:rsidR="009A591C" w:rsidRPr="00B16AC6" w:rsidTr="005E2B1D">
        <w:tc>
          <w:tcPr>
            <w:tcW w:w="534" w:type="dxa"/>
          </w:tcPr>
          <w:p w:rsidR="009A591C" w:rsidRPr="00B16AC6" w:rsidRDefault="009A591C" w:rsidP="003A4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:rsidR="009A591C" w:rsidRPr="00B16AC6" w:rsidRDefault="009A591C" w:rsidP="003A4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03. 09. - 07. 09. 2012</w:t>
            </w:r>
          </w:p>
        </w:tc>
        <w:tc>
          <w:tcPr>
            <w:tcW w:w="2637" w:type="dxa"/>
            <w:vMerge w:val="restart"/>
          </w:tcPr>
          <w:p w:rsidR="009A591C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EBA">
              <w:rPr>
                <w:rFonts w:ascii="Times New Roman" w:hAnsi="Times New Roman" w:cs="Times New Roman"/>
                <w:sz w:val="20"/>
                <w:szCs w:val="20"/>
              </w:rPr>
              <w:t>Zvládá základní postupy sčítání a odčítání v oboru do 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A1EBA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EBA" w:rsidRPr="00C50C5A" w:rsidRDefault="003A1EB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0C5A">
              <w:rPr>
                <w:rFonts w:ascii="Times New Roman" w:hAnsi="Times New Roman" w:cs="Times New Roman"/>
                <w:i/>
                <w:sz w:val="20"/>
                <w:szCs w:val="20"/>
              </w:rPr>
              <w:t>K. k učení, řešení problémů, sociální, personální</w:t>
            </w:r>
          </w:p>
          <w:p w:rsidR="00823CBF" w:rsidRDefault="00823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C5A" w:rsidRPr="00A01DA1" w:rsidRDefault="00C50C5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MV – PRV, PČ</w:t>
            </w:r>
          </w:p>
        </w:tc>
        <w:tc>
          <w:tcPr>
            <w:tcW w:w="2637" w:type="dxa"/>
          </w:tcPr>
          <w:p w:rsidR="009A591C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Opakování učiva 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A591C" w:rsidRPr="00B16AC6" w:rsidTr="005E2B1D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10. 09. -14. 09. 2012</w:t>
            </w:r>
          </w:p>
        </w:tc>
        <w:tc>
          <w:tcPr>
            <w:tcW w:w="2637" w:type="dxa"/>
            <w:vMerge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9A591C" w:rsidRPr="00B16AC6" w:rsidRDefault="003A1EBA" w:rsidP="000E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Počítání do 20, porovnávání čísel</w:t>
            </w:r>
          </w:p>
        </w:tc>
      </w:tr>
      <w:tr w:rsidR="009A591C" w:rsidRPr="00B16AC6" w:rsidTr="005E2B1D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17. 09. - 21. 09. 2012</w:t>
            </w:r>
          </w:p>
        </w:tc>
        <w:tc>
          <w:tcPr>
            <w:tcW w:w="2637" w:type="dxa"/>
            <w:vMerge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9A591C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Počítání bez přechodu a s přechodem přes desítku.</w:t>
            </w:r>
          </w:p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Počítání do 100</w:t>
            </w:r>
          </w:p>
        </w:tc>
      </w:tr>
      <w:tr w:rsidR="009A591C" w:rsidRPr="00B16AC6" w:rsidTr="005E2B1D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24. 09. - 28. 09. 2012</w:t>
            </w:r>
          </w:p>
        </w:tc>
        <w:tc>
          <w:tcPr>
            <w:tcW w:w="2637" w:type="dxa"/>
            <w:vMerge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9A591C" w:rsidRPr="00113E49" w:rsidRDefault="009A591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13E49">
              <w:rPr>
                <w:rFonts w:ascii="Times New Roman" w:hAnsi="Times New Roman" w:cs="Times New Roman"/>
                <w:i/>
                <w:sz w:val="16"/>
                <w:szCs w:val="16"/>
              </w:rPr>
              <w:t>Den české státnosti – 28. 9.</w:t>
            </w:r>
          </w:p>
        </w:tc>
      </w:tr>
      <w:tr w:rsidR="00A01DA1" w:rsidRPr="00B16AC6" w:rsidTr="005E2B1D">
        <w:tc>
          <w:tcPr>
            <w:tcW w:w="534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637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637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i/>
                <w:color w:val="FFFF00"/>
                <w:sz w:val="16"/>
                <w:szCs w:val="16"/>
              </w:rPr>
            </w:pP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01. 10. -05.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10. 2012</w:t>
            </w:r>
          </w:p>
        </w:tc>
        <w:tc>
          <w:tcPr>
            <w:tcW w:w="2637" w:type="dxa"/>
            <w:vMerge w:val="restart"/>
          </w:tcPr>
          <w:p w:rsidR="003A1EBA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EBA">
              <w:rPr>
                <w:rFonts w:ascii="Times New Roman" w:hAnsi="Times New Roman" w:cs="Times New Roman"/>
                <w:sz w:val="20"/>
                <w:szCs w:val="20"/>
              </w:rPr>
              <w:t>Rozlišuje geometrické útvary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používá jednotky délek.</w:t>
            </w:r>
          </w:p>
          <w:p w:rsidR="003A1EBA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Řeší operace s dvojcifernými čísly. Prohlubuje dovednosti násobení 1 -5.</w:t>
            </w:r>
          </w:p>
          <w:p w:rsidR="00C50C5A" w:rsidRDefault="00C50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C5A" w:rsidRPr="00C50C5A" w:rsidRDefault="00C50C5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0C5A">
              <w:rPr>
                <w:rFonts w:ascii="Times New Roman" w:hAnsi="Times New Roman" w:cs="Times New Roman"/>
                <w:i/>
                <w:sz w:val="20"/>
                <w:szCs w:val="20"/>
              </w:rPr>
              <w:t>K. komunikativní</w:t>
            </w:r>
          </w:p>
          <w:p w:rsidR="00C50C5A" w:rsidRDefault="00C50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C5A" w:rsidRDefault="00C50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MV - PČ</w:t>
            </w:r>
          </w:p>
          <w:p w:rsidR="003A1EBA" w:rsidRPr="009A591C" w:rsidRDefault="003A1EB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B16AC6" w:rsidRDefault="003A1EBA" w:rsidP="001D2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Geometrické útvary, tělesa, bod, čáry, přímky, úsečky, 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08. 10. - 12. 10. 2012</w:t>
            </w:r>
          </w:p>
        </w:tc>
        <w:tc>
          <w:tcPr>
            <w:tcW w:w="2637" w:type="dxa"/>
            <w:vMerge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B16AC6" w:rsidRDefault="003A1EBA" w:rsidP="001D2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Sčítání a odčítání dvojciferných čísel 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15. 10. - 19. 10. 2012</w:t>
            </w:r>
          </w:p>
        </w:tc>
        <w:tc>
          <w:tcPr>
            <w:tcW w:w="2637" w:type="dxa"/>
            <w:vMerge/>
          </w:tcPr>
          <w:p w:rsidR="003A1EBA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Jednotky délky, vzájemná poloha přímek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22. 10. - 26. 10. 2012</w:t>
            </w:r>
          </w:p>
        </w:tc>
        <w:tc>
          <w:tcPr>
            <w:tcW w:w="2637" w:type="dxa"/>
            <w:vMerge/>
          </w:tcPr>
          <w:p w:rsidR="003A1EBA" w:rsidRPr="00113E49" w:rsidRDefault="003A1EBA">
            <w:pPr>
              <w:rPr>
                <w:rStyle w:val="Siln"/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  <w:tc>
          <w:tcPr>
            <w:tcW w:w="2637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E49">
              <w:rPr>
                <w:rStyle w:val="Siln"/>
                <w:rFonts w:ascii="Times New Roman" w:hAnsi="Times New Roman" w:cs="Times New Roman"/>
                <w:b w:val="0"/>
                <w:i/>
                <w:sz w:val="16"/>
                <w:szCs w:val="16"/>
              </w:rPr>
              <w:t>Podzimní prázdniny připadnou na čtvrtek 25. října a pátek 26. října 2012</w:t>
            </w:r>
            <w:r w:rsidRPr="00B16AC6">
              <w:rPr>
                <w:rStyle w:val="Siln"/>
                <w:rFonts w:ascii="Times New Roman" w:hAnsi="Times New Roman" w:cs="Times New Roman"/>
                <w:b w:val="0"/>
                <w:i/>
                <w:sz w:val="20"/>
                <w:szCs w:val="20"/>
              </w:rPr>
              <w:t>.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29. 10 - 02. 11. 2012</w:t>
            </w:r>
          </w:p>
        </w:tc>
        <w:tc>
          <w:tcPr>
            <w:tcW w:w="2637" w:type="dxa"/>
            <w:vMerge/>
          </w:tcPr>
          <w:p w:rsidR="003A1EBA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Násobení a dělení 1,2,3,4,5,10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A01DA1" w:rsidRDefault="003A1EBA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1EBA" w:rsidRPr="00A01DA1" w:rsidRDefault="003A1EBA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A01DA1" w:rsidRDefault="003A1EBA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A01DA1" w:rsidRDefault="003A1EBA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05. 11. - 09. 11. 2012</w:t>
            </w:r>
          </w:p>
        </w:tc>
        <w:tc>
          <w:tcPr>
            <w:tcW w:w="2637" w:type="dxa"/>
            <w:vMerge w:val="restart"/>
          </w:tcPr>
          <w:p w:rsidR="003A1EBA" w:rsidRDefault="00C50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C5A">
              <w:rPr>
                <w:rFonts w:ascii="Times New Roman" w:hAnsi="Times New Roman" w:cs="Times New Roman"/>
                <w:sz w:val="20"/>
                <w:szCs w:val="20"/>
              </w:rPr>
              <w:t xml:space="preserve">Rozšiřuje své dovednosti v početních operacích </w:t>
            </w:r>
            <w:proofErr w:type="spellStart"/>
            <w:r w:rsidRPr="00C50C5A">
              <w:rPr>
                <w:rFonts w:ascii="Times New Roman" w:hAnsi="Times New Roman" w:cs="Times New Roman"/>
                <w:sz w:val="20"/>
                <w:szCs w:val="20"/>
              </w:rPr>
              <w:t>sítání</w:t>
            </w:r>
            <w:proofErr w:type="spellEnd"/>
            <w:r w:rsidRPr="00C50C5A">
              <w:rPr>
                <w:rFonts w:ascii="Times New Roman" w:hAnsi="Times New Roman" w:cs="Times New Roman"/>
                <w:sz w:val="20"/>
                <w:szCs w:val="20"/>
              </w:rPr>
              <w:t>, odčítání, násobení, dělení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 oboru do 100. </w:t>
            </w:r>
          </w:p>
          <w:p w:rsidR="00C50C5A" w:rsidRDefault="00C50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Rozpoznává polopřímky. </w:t>
            </w:r>
          </w:p>
          <w:p w:rsidR="00823CBF" w:rsidRDefault="00823CB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50C5A" w:rsidRDefault="00C50C5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0C5A">
              <w:rPr>
                <w:rFonts w:ascii="Times New Roman" w:hAnsi="Times New Roman" w:cs="Times New Roman"/>
                <w:i/>
                <w:sz w:val="20"/>
                <w:szCs w:val="20"/>
              </w:rPr>
              <w:t>K. k učení, pracovní</w:t>
            </w:r>
          </w:p>
          <w:p w:rsidR="00C50C5A" w:rsidRDefault="00C50C5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50C5A" w:rsidRPr="00C50C5A" w:rsidRDefault="00C50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C5A">
              <w:rPr>
                <w:rFonts w:ascii="Times New Roman" w:hAnsi="Times New Roman" w:cs="Times New Roman"/>
                <w:sz w:val="20"/>
                <w:szCs w:val="20"/>
              </w:rPr>
              <w:t>MV – VV, PČ</w:t>
            </w:r>
          </w:p>
        </w:tc>
        <w:tc>
          <w:tcPr>
            <w:tcW w:w="2637" w:type="dxa"/>
          </w:tcPr>
          <w:p w:rsidR="003A1EBA" w:rsidRPr="00B16AC6" w:rsidRDefault="00C50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Početní operace do 100, +,- bez přechodu a přechodem přes desítku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12. 11. - 16. 11. 2012</w:t>
            </w:r>
          </w:p>
        </w:tc>
        <w:tc>
          <w:tcPr>
            <w:tcW w:w="2637" w:type="dxa"/>
            <w:vMerge/>
          </w:tcPr>
          <w:p w:rsidR="003A1EBA" w:rsidRPr="00ED019E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113E49" w:rsidRDefault="003A1EB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13E49">
              <w:rPr>
                <w:rFonts w:ascii="Times New Roman" w:hAnsi="Times New Roman" w:cs="Times New Roman"/>
                <w:i/>
                <w:sz w:val="16"/>
                <w:szCs w:val="16"/>
              </w:rPr>
              <w:t>17. 11. Den svobody a demokracie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19. 11. - 23. 11. 2012</w:t>
            </w:r>
          </w:p>
        </w:tc>
        <w:tc>
          <w:tcPr>
            <w:tcW w:w="2637" w:type="dxa"/>
            <w:vMerge/>
          </w:tcPr>
          <w:p w:rsidR="003A1EBA" w:rsidRPr="00ED019E" w:rsidRDefault="003A1EBA" w:rsidP="00190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B16AC6" w:rsidRDefault="00C50C5A" w:rsidP="00050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Násobení a dělení čísly 6-9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26. 11. - 30. 11. 2012</w:t>
            </w:r>
          </w:p>
        </w:tc>
        <w:tc>
          <w:tcPr>
            <w:tcW w:w="2637" w:type="dxa"/>
            <w:vMerge/>
          </w:tcPr>
          <w:p w:rsidR="003A1EBA" w:rsidRDefault="003A1EBA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Default="00C50C5A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Polopřímka, opačné polopřímky</w:t>
            </w:r>
          </w:p>
          <w:p w:rsidR="00C50C5A" w:rsidRPr="00B16AC6" w:rsidRDefault="00C50C5A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EBA" w:rsidRPr="00B16AC6" w:rsidTr="005E2B1D">
        <w:tc>
          <w:tcPr>
            <w:tcW w:w="534" w:type="dxa"/>
          </w:tcPr>
          <w:p w:rsidR="003A1EBA" w:rsidRPr="00A01DA1" w:rsidRDefault="003A1EBA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1EBA" w:rsidRPr="00A01DA1" w:rsidRDefault="003A1EBA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A01DA1" w:rsidRDefault="003A1EBA" w:rsidP="00F85B79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A01DA1" w:rsidRDefault="003A1EBA" w:rsidP="00F85B79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03. 12. - 07. 12. 2012</w:t>
            </w:r>
          </w:p>
        </w:tc>
        <w:tc>
          <w:tcPr>
            <w:tcW w:w="2637" w:type="dxa"/>
            <w:vMerge w:val="restart"/>
          </w:tcPr>
          <w:p w:rsidR="003A1EBA" w:rsidRPr="00C50C5A" w:rsidRDefault="00C50C5A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C5A">
              <w:rPr>
                <w:rFonts w:ascii="Times New Roman" w:hAnsi="Times New Roman" w:cs="Times New Roman"/>
                <w:sz w:val="20"/>
                <w:szCs w:val="20"/>
              </w:rPr>
              <w:t>Zvládá zaokrouhlování čísel.</w:t>
            </w:r>
          </w:p>
          <w:p w:rsidR="00C50C5A" w:rsidRDefault="00C50C5A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C5A">
              <w:rPr>
                <w:rFonts w:ascii="Times New Roman" w:hAnsi="Times New Roman" w:cs="Times New Roman"/>
                <w:sz w:val="20"/>
                <w:szCs w:val="20"/>
              </w:rPr>
              <w:t>Seznamuje se s písemným sčítáním a odčítáním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50C5A" w:rsidRDefault="00C50C5A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Určuje čas.</w:t>
            </w:r>
          </w:p>
          <w:p w:rsidR="00823CBF" w:rsidRDefault="00823CBF" w:rsidP="00F85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50C5A" w:rsidRDefault="00C50C5A" w:rsidP="00F85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0C5A">
              <w:rPr>
                <w:rFonts w:ascii="Times New Roman" w:hAnsi="Times New Roman" w:cs="Times New Roman"/>
                <w:i/>
                <w:sz w:val="20"/>
                <w:szCs w:val="20"/>
              </w:rPr>
              <w:t>K. sociální, občanské</w:t>
            </w:r>
          </w:p>
          <w:p w:rsidR="00C50C5A" w:rsidRDefault="00C50C5A" w:rsidP="00F85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50C5A" w:rsidRPr="00E26E76" w:rsidRDefault="00C50C5A" w:rsidP="00F85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0C5A">
              <w:rPr>
                <w:rFonts w:ascii="Times New Roman" w:hAnsi="Times New Roman" w:cs="Times New Roman"/>
                <w:sz w:val="20"/>
                <w:szCs w:val="20"/>
              </w:rPr>
              <w:t>MV - PRV</w:t>
            </w:r>
          </w:p>
        </w:tc>
        <w:tc>
          <w:tcPr>
            <w:tcW w:w="2637" w:type="dxa"/>
          </w:tcPr>
          <w:p w:rsidR="003A1EBA" w:rsidRPr="00B16AC6" w:rsidRDefault="00C50C5A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Zaokrouhlování čísel na desítky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10. 12. - 14. 12. 2012</w:t>
            </w:r>
          </w:p>
        </w:tc>
        <w:tc>
          <w:tcPr>
            <w:tcW w:w="2637" w:type="dxa"/>
            <w:vMerge/>
          </w:tcPr>
          <w:p w:rsidR="003A1EBA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B16AC6" w:rsidRDefault="00C50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Písemné sčítání a odčítání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17. 12. - 21. 12.2012</w:t>
            </w:r>
          </w:p>
        </w:tc>
        <w:tc>
          <w:tcPr>
            <w:tcW w:w="2637" w:type="dxa"/>
            <w:vMerge/>
          </w:tcPr>
          <w:p w:rsidR="003A1EBA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B16AC6" w:rsidRDefault="00C50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Hodiny s ručičkami a digitální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24. 12. - 28. 12. 2012</w:t>
            </w:r>
          </w:p>
        </w:tc>
        <w:tc>
          <w:tcPr>
            <w:tcW w:w="2637" w:type="dxa"/>
            <w:vMerge/>
          </w:tcPr>
          <w:p w:rsidR="003A1EBA" w:rsidRPr="00113E49" w:rsidRDefault="003A1EB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637" w:type="dxa"/>
          </w:tcPr>
          <w:p w:rsidR="003A1EBA" w:rsidRPr="00113E49" w:rsidRDefault="003A1EB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13E49">
              <w:rPr>
                <w:rFonts w:ascii="Times New Roman" w:hAnsi="Times New Roman" w:cs="Times New Roman"/>
                <w:i/>
                <w:sz w:val="16"/>
                <w:szCs w:val="16"/>
              </w:rPr>
              <w:t>Vánoční prázdniny budou zahájeny v sobotu 22. prosince 2012 a skončí ve středu 2. ledna 2013.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A01DA1" w:rsidRDefault="003A1EBA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1EBA" w:rsidRPr="00A01DA1" w:rsidRDefault="003A1EBA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A01DA1" w:rsidRDefault="003A1EBA">
            <w:pPr>
              <w:rPr>
                <w:rFonts w:ascii="Times New Roman" w:hAnsi="Times New Roman" w:cs="Times New Roman"/>
                <w:i/>
                <w:color w:val="FFFF00"/>
                <w:sz w:val="16"/>
                <w:szCs w:val="16"/>
              </w:rPr>
            </w:pPr>
          </w:p>
        </w:tc>
        <w:tc>
          <w:tcPr>
            <w:tcW w:w="2637" w:type="dxa"/>
          </w:tcPr>
          <w:p w:rsidR="003A1EBA" w:rsidRPr="00A01DA1" w:rsidRDefault="003A1EBA">
            <w:pPr>
              <w:rPr>
                <w:rFonts w:ascii="Times New Roman" w:hAnsi="Times New Roman" w:cs="Times New Roman"/>
                <w:i/>
                <w:color w:val="FFFF00"/>
                <w:sz w:val="16"/>
                <w:szCs w:val="16"/>
              </w:rPr>
            </w:pP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 w:rsidP="00B16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6" w:type="dxa"/>
          </w:tcPr>
          <w:p w:rsidR="003A1EBA" w:rsidRPr="00B16AC6" w:rsidRDefault="003A1EBA" w:rsidP="00B16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01. 01. - 04. 01. 2013</w:t>
            </w:r>
          </w:p>
        </w:tc>
        <w:tc>
          <w:tcPr>
            <w:tcW w:w="2637" w:type="dxa"/>
            <w:vMerge w:val="restart"/>
          </w:tcPr>
          <w:p w:rsidR="003A1EBA" w:rsidRDefault="00C50C5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0C5A">
              <w:rPr>
                <w:rFonts w:ascii="Times New Roman" w:hAnsi="Times New Roman" w:cs="Times New Roman"/>
                <w:sz w:val="20"/>
                <w:szCs w:val="20"/>
              </w:rPr>
              <w:t>Seznamuje se s pojmy rovina a rovinné útvary.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50C5A" w:rsidRPr="007925A2" w:rsidRDefault="00C50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5A2">
              <w:rPr>
                <w:rFonts w:ascii="Times New Roman" w:hAnsi="Times New Roman" w:cs="Times New Roman"/>
                <w:sz w:val="20"/>
                <w:szCs w:val="20"/>
              </w:rPr>
              <w:t xml:space="preserve">Uvědomuje si posloupnost v numeraci do 1000. Dokáže čísla porovnávat. </w:t>
            </w:r>
            <w:r w:rsidR="007925A2" w:rsidRPr="007925A2">
              <w:rPr>
                <w:rFonts w:ascii="Times New Roman" w:hAnsi="Times New Roman" w:cs="Times New Roman"/>
                <w:sz w:val="20"/>
                <w:szCs w:val="20"/>
              </w:rPr>
              <w:t xml:space="preserve">Orientuje se na číselné ose a ve čtvercové síti. </w:t>
            </w:r>
          </w:p>
          <w:p w:rsidR="00823CBF" w:rsidRDefault="00823CB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925A2" w:rsidRDefault="007925A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K. komunikativní</w:t>
            </w:r>
          </w:p>
          <w:p w:rsidR="00823CBF" w:rsidRDefault="00823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5A2" w:rsidRPr="007925A2" w:rsidRDefault="00792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5A2">
              <w:rPr>
                <w:rFonts w:ascii="Times New Roman" w:hAnsi="Times New Roman" w:cs="Times New Roman"/>
                <w:sz w:val="20"/>
                <w:szCs w:val="20"/>
              </w:rPr>
              <w:t>MV – VV, PČ, PRV</w:t>
            </w:r>
          </w:p>
        </w:tc>
        <w:tc>
          <w:tcPr>
            <w:tcW w:w="2637" w:type="dxa"/>
          </w:tcPr>
          <w:p w:rsidR="003A1EBA" w:rsidRPr="00C50C5A" w:rsidRDefault="003A1EBA" w:rsidP="00113E4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50C5A">
              <w:rPr>
                <w:rFonts w:ascii="Times New Roman" w:hAnsi="Times New Roman" w:cs="Times New Roman"/>
                <w:i/>
                <w:sz w:val="16"/>
                <w:szCs w:val="16"/>
              </w:rPr>
              <w:t>Vyučování začne ve čtvrtek 3. 1. 2013.</w:t>
            </w:r>
          </w:p>
          <w:p w:rsidR="00C50C5A" w:rsidRPr="00C50C5A" w:rsidRDefault="00C50C5A" w:rsidP="00113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Rovina</w:t>
            </w:r>
            <w:r w:rsidRPr="00C50C5A">
              <w:rPr>
                <w:rFonts w:ascii="Times New Roman" w:hAnsi="Times New Roman" w:cs="Times New Roman"/>
                <w:sz w:val="20"/>
                <w:szCs w:val="20"/>
              </w:rPr>
              <w:t>, rovinné útvary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07. 01. - 11. 01. 2013</w:t>
            </w:r>
          </w:p>
        </w:tc>
        <w:tc>
          <w:tcPr>
            <w:tcW w:w="2637" w:type="dxa"/>
            <w:vMerge/>
          </w:tcPr>
          <w:p w:rsidR="003A1EBA" w:rsidRDefault="003A1EBA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B16AC6" w:rsidRDefault="00C50C5A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Přirozená čísla do 1 000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14. 01. – 18. 01. 2013</w:t>
            </w:r>
          </w:p>
        </w:tc>
        <w:tc>
          <w:tcPr>
            <w:tcW w:w="2637" w:type="dxa"/>
            <w:vMerge/>
          </w:tcPr>
          <w:p w:rsidR="003A1EBA" w:rsidRDefault="003A1EBA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B16AC6" w:rsidRDefault="00C50C5A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Numerace do 1 000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21. 01. -25. 01. 2013</w:t>
            </w:r>
          </w:p>
        </w:tc>
        <w:tc>
          <w:tcPr>
            <w:tcW w:w="2637" w:type="dxa"/>
            <w:vMerge/>
          </w:tcPr>
          <w:p w:rsidR="003A1EBA" w:rsidRDefault="003A1EBA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B16AC6" w:rsidRDefault="00C50C5A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Orientace na číselné ose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28. 01. - 01. 02. 2013</w:t>
            </w:r>
          </w:p>
        </w:tc>
        <w:tc>
          <w:tcPr>
            <w:tcW w:w="2637" w:type="dxa"/>
            <w:vMerge/>
          </w:tcPr>
          <w:p w:rsidR="003A1EBA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113E49" w:rsidRDefault="00C50C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0C5A">
              <w:rPr>
                <w:rFonts w:ascii="Times New Roman" w:hAnsi="Times New Roman" w:cs="Times New Roman"/>
                <w:sz w:val="20"/>
                <w:szCs w:val="20"/>
              </w:rPr>
              <w:t xml:space="preserve">Kreslení ve čtvercové síti </w:t>
            </w:r>
            <w:r w:rsidR="003A1EBA" w:rsidRPr="00113E49">
              <w:rPr>
                <w:rFonts w:ascii="Times New Roman" w:hAnsi="Times New Roman" w:cs="Times New Roman"/>
                <w:i/>
                <w:sz w:val="16"/>
                <w:szCs w:val="16"/>
              </w:rPr>
              <w:t>Jednodenní pololetní prázdniny připadnou na pátek 1. února 2013</w:t>
            </w:r>
            <w:r w:rsidR="003A1EBA" w:rsidRPr="00113E4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A01DA1" w:rsidRDefault="003A1EBA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1EBA" w:rsidRPr="00A01DA1" w:rsidRDefault="003A1EBA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A01DA1" w:rsidRDefault="003A1EBA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A01DA1" w:rsidRDefault="003A1EBA">
            <w:pPr>
              <w:rPr>
                <w:rFonts w:ascii="Times New Roman" w:hAnsi="Times New Roman" w:cs="Times New Roman"/>
                <w:i/>
                <w:color w:val="FFFF00"/>
                <w:sz w:val="16"/>
                <w:szCs w:val="16"/>
              </w:rPr>
            </w:pP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04. 02. - 08. 02. 2013</w:t>
            </w:r>
          </w:p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vMerge w:val="restart"/>
          </w:tcPr>
          <w:p w:rsidR="00144014" w:rsidRDefault="00144014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Prohlubuje a rozšiřuje početní úkony v oboru do 1000</w:t>
            </w:r>
          </w:p>
          <w:p w:rsidR="00144014" w:rsidRDefault="00144014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Seznamuje se s obdélníkem,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trojúhelníkem, mnohoúhelníkem, rozlišuje je. </w:t>
            </w:r>
          </w:p>
          <w:p w:rsidR="00823CBF" w:rsidRDefault="00823CBF" w:rsidP="009D60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44014" w:rsidRPr="00144014" w:rsidRDefault="00144014" w:rsidP="009D60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4014">
              <w:rPr>
                <w:rFonts w:ascii="Times New Roman" w:hAnsi="Times New Roman" w:cs="Times New Roman"/>
                <w:i/>
                <w:sz w:val="20"/>
                <w:szCs w:val="20"/>
              </w:rPr>
              <w:t>K. sociální, občanské, komunikativní</w:t>
            </w:r>
          </w:p>
          <w:p w:rsidR="00823CBF" w:rsidRDefault="00823CBF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EBA" w:rsidRDefault="00144014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MV - VV</w:t>
            </w:r>
          </w:p>
        </w:tc>
        <w:tc>
          <w:tcPr>
            <w:tcW w:w="2637" w:type="dxa"/>
          </w:tcPr>
          <w:p w:rsidR="003A1EBA" w:rsidRPr="00ED019E" w:rsidRDefault="000676DD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Sčítání </w:t>
            </w:r>
            <w:r w:rsidR="00144014">
              <w:rPr>
                <w:rFonts w:ascii="Times New Roman" w:hAnsi="Times New Roman" w:cs="Times New Roman"/>
                <w:sz w:val="20"/>
                <w:szCs w:val="20"/>
              </w:rPr>
              <w:t>a odčítání stovek se stovkami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11. 02. - 15. 02. 2013</w:t>
            </w:r>
          </w:p>
        </w:tc>
        <w:tc>
          <w:tcPr>
            <w:tcW w:w="2637" w:type="dxa"/>
            <w:vMerge/>
          </w:tcPr>
          <w:p w:rsidR="003A1EBA" w:rsidRDefault="003A1EBA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ED019E" w:rsidRDefault="00144014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Sčítání a odčítání stovek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 desítkami (bez přechodu přes 10)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18. 02. - 22. 02. 2013</w:t>
            </w:r>
          </w:p>
        </w:tc>
        <w:tc>
          <w:tcPr>
            <w:tcW w:w="2637" w:type="dxa"/>
            <w:vMerge/>
          </w:tcPr>
          <w:p w:rsidR="003A1EBA" w:rsidRDefault="003A1EBA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ED019E" w:rsidRDefault="00144014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Obdélník, trojúhelník, mnohoúhelník, jednotky objemu, hmotnosti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25. 02. - 01. 03. 2013</w:t>
            </w:r>
          </w:p>
        </w:tc>
        <w:tc>
          <w:tcPr>
            <w:tcW w:w="2637" w:type="dxa"/>
            <w:vMerge/>
          </w:tcPr>
          <w:p w:rsidR="003A1EBA" w:rsidRPr="00113E49" w:rsidRDefault="003A1EBA">
            <w:pPr>
              <w:rPr>
                <w:rStyle w:val="Siln"/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  <w:tc>
          <w:tcPr>
            <w:tcW w:w="2637" w:type="dxa"/>
          </w:tcPr>
          <w:p w:rsidR="003A1EBA" w:rsidRPr="00113E49" w:rsidRDefault="003A1EB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13E49">
              <w:rPr>
                <w:rStyle w:val="Siln"/>
                <w:rFonts w:ascii="Times New Roman" w:hAnsi="Times New Roman" w:cs="Times New Roman"/>
                <w:b w:val="0"/>
                <w:i/>
                <w:sz w:val="16"/>
                <w:szCs w:val="16"/>
              </w:rPr>
              <w:t>Jarní prázdniny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A01DA1" w:rsidRDefault="003A1EBA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1EBA" w:rsidRPr="00A01DA1" w:rsidRDefault="003A1EBA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A01DA1" w:rsidRDefault="003A1EBA">
            <w:pPr>
              <w:rPr>
                <w:rStyle w:val="Siln"/>
                <w:rFonts w:ascii="Times New Roman" w:hAnsi="Times New Roman" w:cs="Times New Roman"/>
                <w:b w:val="0"/>
                <w:i/>
                <w:color w:val="FFFF00"/>
                <w:sz w:val="16"/>
                <w:szCs w:val="16"/>
              </w:rPr>
            </w:pPr>
          </w:p>
        </w:tc>
        <w:tc>
          <w:tcPr>
            <w:tcW w:w="2637" w:type="dxa"/>
          </w:tcPr>
          <w:p w:rsidR="003A1EBA" w:rsidRPr="00A01DA1" w:rsidRDefault="003A1EBA">
            <w:pPr>
              <w:rPr>
                <w:rStyle w:val="Siln"/>
                <w:rFonts w:ascii="Times New Roman" w:hAnsi="Times New Roman" w:cs="Times New Roman"/>
                <w:b w:val="0"/>
                <w:i/>
                <w:color w:val="FFFF00"/>
                <w:sz w:val="16"/>
                <w:szCs w:val="16"/>
              </w:rPr>
            </w:pP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126" w:type="dxa"/>
          </w:tcPr>
          <w:p w:rsidR="003A1EBA" w:rsidRPr="00D507A7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7A7">
              <w:rPr>
                <w:rFonts w:ascii="Times New Roman" w:hAnsi="Times New Roman" w:cs="Times New Roman"/>
                <w:sz w:val="20"/>
                <w:szCs w:val="20"/>
              </w:rPr>
              <w:t>04. 03. - 08. 03. 2013</w:t>
            </w:r>
          </w:p>
        </w:tc>
        <w:tc>
          <w:tcPr>
            <w:tcW w:w="2637" w:type="dxa"/>
            <w:vMerge w:val="restart"/>
          </w:tcPr>
          <w:p w:rsidR="003A1EBA" w:rsidRDefault="00144014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Rozšiřuje početní úkony do 1000, začíná se seznamovat s rýsováním pomocí kružítka</w:t>
            </w:r>
          </w:p>
          <w:p w:rsidR="00823CBF" w:rsidRDefault="00823CBF" w:rsidP="009D60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44014" w:rsidRDefault="00144014" w:rsidP="009D60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4014">
              <w:rPr>
                <w:rFonts w:ascii="Times New Roman" w:hAnsi="Times New Roman" w:cs="Times New Roman"/>
                <w:i/>
                <w:sz w:val="20"/>
                <w:szCs w:val="20"/>
              </w:rPr>
              <w:t>K. pracovní, k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 w:rsidRPr="00144014">
              <w:rPr>
                <w:rFonts w:ascii="Times New Roman" w:hAnsi="Times New Roman" w:cs="Times New Roman"/>
                <w:i/>
                <w:sz w:val="20"/>
                <w:szCs w:val="20"/>
              </w:rPr>
              <w:t>učení</w:t>
            </w:r>
          </w:p>
          <w:p w:rsidR="00144014" w:rsidRDefault="00144014" w:rsidP="009D60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44014" w:rsidRPr="00144014" w:rsidRDefault="00962B68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MV</w:t>
            </w:r>
            <w:r w:rsidR="00144014" w:rsidRPr="00144014">
              <w:rPr>
                <w:rFonts w:ascii="Times New Roman" w:hAnsi="Times New Roman" w:cs="Times New Roman"/>
                <w:sz w:val="20"/>
                <w:szCs w:val="20"/>
              </w:rPr>
              <w:t xml:space="preserve"> – PČ</w:t>
            </w:r>
          </w:p>
        </w:tc>
        <w:tc>
          <w:tcPr>
            <w:tcW w:w="2637" w:type="dxa"/>
          </w:tcPr>
          <w:p w:rsidR="003A1EBA" w:rsidRPr="00D507A7" w:rsidRDefault="00962B68" w:rsidP="009D601F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Sčítání a odčítání trojciferných čísel s číslem jednociferným s přechodem přes 10, 100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 w:rsidP="00B16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126" w:type="dxa"/>
          </w:tcPr>
          <w:p w:rsidR="003A1EBA" w:rsidRPr="00B16AC6" w:rsidRDefault="003A1EBA" w:rsidP="00B16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 xml:space="preserve">11. 03. - 15. 03. 2013. </w:t>
            </w:r>
          </w:p>
        </w:tc>
        <w:tc>
          <w:tcPr>
            <w:tcW w:w="2637" w:type="dxa"/>
            <w:vMerge/>
          </w:tcPr>
          <w:p w:rsidR="003A1EBA" w:rsidRPr="00ED019E" w:rsidRDefault="003A1EBA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9D601F" w:rsidRDefault="00962B68" w:rsidP="009D601F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Kruh, kružnice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18. 03. - 22. 03. 2013</w:t>
            </w:r>
          </w:p>
        </w:tc>
        <w:tc>
          <w:tcPr>
            <w:tcW w:w="2637" w:type="dxa"/>
            <w:vMerge/>
          </w:tcPr>
          <w:p w:rsidR="003A1EBA" w:rsidRDefault="003A1EBA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9D601F" w:rsidRDefault="00962B68" w:rsidP="009D601F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Rýsování pomocí kružítka, trojúhelník, obdélník (rozšiřující učivo)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25. 03. - 29.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 xml:space="preserve">03.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637" w:type="dxa"/>
            <w:vMerge/>
          </w:tcPr>
          <w:p w:rsidR="003A1EBA" w:rsidRPr="00113E49" w:rsidRDefault="003A1EBA">
            <w:pPr>
              <w:rPr>
                <w:rStyle w:val="Siln"/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  <w:tc>
          <w:tcPr>
            <w:tcW w:w="2637" w:type="dxa"/>
          </w:tcPr>
          <w:p w:rsidR="003A1EBA" w:rsidRPr="00113E49" w:rsidRDefault="003A1EBA">
            <w:pPr>
              <w:rPr>
                <w:rStyle w:val="Siln"/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  <w:r w:rsidRPr="00113E49">
              <w:rPr>
                <w:rStyle w:val="Siln"/>
                <w:rFonts w:ascii="Times New Roman" w:hAnsi="Times New Roman" w:cs="Times New Roman"/>
                <w:b w:val="0"/>
                <w:i/>
                <w:sz w:val="16"/>
                <w:szCs w:val="16"/>
              </w:rPr>
              <w:t>Velikonoční prázdniny</w:t>
            </w:r>
            <w:r w:rsidRPr="00113E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113E49">
              <w:rPr>
                <w:rFonts w:ascii="Times New Roman" w:hAnsi="Times New Roman" w:cs="Times New Roman"/>
                <w:i/>
                <w:sz w:val="16"/>
                <w:szCs w:val="16"/>
              </w:rPr>
              <w:t>připadnou</w:t>
            </w:r>
            <w:r w:rsidRPr="00113E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113E49">
              <w:rPr>
                <w:rStyle w:val="Siln"/>
                <w:rFonts w:ascii="Times New Roman" w:hAnsi="Times New Roman" w:cs="Times New Roman"/>
                <w:b w:val="0"/>
                <w:i/>
                <w:sz w:val="16"/>
                <w:szCs w:val="16"/>
              </w:rPr>
              <w:t>na čtvrtek 28. března a pátek 29. března 2013.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A01DA1" w:rsidRDefault="003A1EBA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1EBA" w:rsidRPr="00A01DA1" w:rsidRDefault="003A1EBA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A01DA1" w:rsidRDefault="003A1EBA">
            <w:pPr>
              <w:rPr>
                <w:rStyle w:val="Siln"/>
                <w:rFonts w:ascii="Times New Roman" w:hAnsi="Times New Roman" w:cs="Times New Roman"/>
                <w:b w:val="0"/>
                <w:i/>
                <w:color w:val="FFFF00"/>
                <w:sz w:val="16"/>
                <w:szCs w:val="16"/>
              </w:rPr>
            </w:pPr>
          </w:p>
        </w:tc>
        <w:tc>
          <w:tcPr>
            <w:tcW w:w="2637" w:type="dxa"/>
          </w:tcPr>
          <w:p w:rsidR="003A1EBA" w:rsidRPr="00A01DA1" w:rsidRDefault="003A1EBA">
            <w:pPr>
              <w:rPr>
                <w:rStyle w:val="Siln"/>
                <w:rFonts w:ascii="Times New Roman" w:hAnsi="Times New Roman" w:cs="Times New Roman"/>
                <w:b w:val="0"/>
                <w:i/>
                <w:color w:val="FFFF00"/>
                <w:sz w:val="16"/>
                <w:szCs w:val="16"/>
              </w:rPr>
            </w:pP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 xml:space="preserve"> 01. 04. - 05. 04. 2013</w:t>
            </w:r>
          </w:p>
        </w:tc>
        <w:tc>
          <w:tcPr>
            <w:tcW w:w="2637" w:type="dxa"/>
            <w:vMerge w:val="restart"/>
          </w:tcPr>
          <w:p w:rsidR="003A1EBA" w:rsidRDefault="00962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Prohlubuje početní dovednosti v oboru do 1000. Pracuje s úsečkou.</w:t>
            </w:r>
          </w:p>
          <w:p w:rsidR="00823CBF" w:rsidRDefault="00823CB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62B68" w:rsidRDefault="00962B6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2B68">
              <w:rPr>
                <w:rFonts w:ascii="Times New Roman" w:hAnsi="Times New Roman" w:cs="Times New Roman"/>
                <w:i/>
                <w:sz w:val="20"/>
                <w:szCs w:val="20"/>
              </w:rPr>
              <w:t>K. pracovní</w:t>
            </w:r>
          </w:p>
          <w:p w:rsidR="00823CBF" w:rsidRDefault="00823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B68" w:rsidRPr="00962B68" w:rsidRDefault="00962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B68">
              <w:rPr>
                <w:rFonts w:ascii="Times New Roman" w:hAnsi="Times New Roman" w:cs="Times New Roman"/>
                <w:sz w:val="20"/>
                <w:szCs w:val="20"/>
              </w:rPr>
              <w:t>MV – VV, PČ</w:t>
            </w:r>
          </w:p>
        </w:tc>
        <w:tc>
          <w:tcPr>
            <w:tcW w:w="2637" w:type="dxa"/>
          </w:tcPr>
          <w:p w:rsidR="003A1EBA" w:rsidRPr="00962B68" w:rsidRDefault="00962B68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2B68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Sčítání a odčítání trojciferných čísel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 xml:space="preserve"> 08. 04. - 12. 04. 2013</w:t>
            </w:r>
          </w:p>
        </w:tc>
        <w:tc>
          <w:tcPr>
            <w:tcW w:w="2637" w:type="dxa"/>
            <w:vMerge/>
          </w:tcPr>
          <w:p w:rsidR="003A1EBA" w:rsidRPr="00ED019E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962B68" w:rsidRDefault="00962B68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2B68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Zaokrouhlování (rozšiřující učivo)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15. 04. - 19. 04. 2013</w:t>
            </w:r>
          </w:p>
        </w:tc>
        <w:tc>
          <w:tcPr>
            <w:tcW w:w="2637" w:type="dxa"/>
            <w:vMerge/>
          </w:tcPr>
          <w:p w:rsidR="003A1EBA" w:rsidRPr="00ED019E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962B68" w:rsidRDefault="00962B68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Početní dovednosti v oboru do 1000.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22. 4. - 26. 04. 2013</w:t>
            </w:r>
          </w:p>
        </w:tc>
        <w:tc>
          <w:tcPr>
            <w:tcW w:w="2637" w:type="dxa"/>
            <w:vMerge/>
          </w:tcPr>
          <w:p w:rsidR="003A1EBA" w:rsidRPr="00ED019E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962B68" w:rsidRDefault="00962B68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Početní dovednosti v oboru do 1000.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29. 4. - 03. 05. 2013</w:t>
            </w:r>
          </w:p>
        </w:tc>
        <w:tc>
          <w:tcPr>
            <w:tcW w:w="2637" w:type="dxa"/>
            <w:vMerge/>
          </w:tcPr>
          <w:p w:rsidR="003A1EBA" w:rsidRPr="00ED019E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962B68" w:rsidRDefault="00962B68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Přenášení a porovnávání úseček, střed a osa úsečky.</w:t>
            </w:r>
          </w:p>
        </w:tc>
      </w:tr>
      <w:tr w:rsidR="003A1EBA" w:rsidRPr="00B16AC6" w:rsidTr="005E2B1D">
        <w:tc>
          <w:tcPr>
            <w:tcW w:w="534" w:type="dxa"/>
          </w:tcPr>
          <w:p w:rsidR="003A1EBA" w:rsidRPr="00A01DA1" w:rsidRDefault="003A1EBA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1EBA" w:rsidRPr="00A01DA1" w:rsidRDefault="003A1EBA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A01DA1" w:rsidRDefault="003A1EBA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637" w:type="dxa"/>
          </w:tcPr>
          <w:p w:rsidR="003A1EBA" w:rsidRPr="00962B68" w:rsidRDefault="003A1EBA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3A1EBA" w:rsidRPr="00B16AC6" w:rsidTr="005E2B1D">
        <w:tc>
          <w:tcPr>
            <w:tcW w:w="534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126" w:type="dxa"/>
          </w:tcPr>
          <w:p w:rsidR="003A1EBA" w:rsidRPr="00B16AC6" w:rsidRDefault="003A1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 xml:space="preserve"> 06. 05. - 10. 05. 2013</w:t>
            </w:r>
          </w:p>
        </w:tc>
        <w:tc>
          <w:tcPr>
            <w:tcW w:w="2637" w:type="dxa"/>
            <w:vMerge w:val="restart"/>
          </w:tcPr>
          <w:p w:rsidR="003A1EBA" w:rsidRDefault="00962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Pokračuje v rozšiřování početních dovedností v oboru do 1000. Pracuje s jednotkami délky. Seznamuje se s konstrukcí trojúhelníku.</w:t>
            </w:r>
          </w:p>
          <w:p w:rsidR="00823CBF" w:rsidRDefault="00823CB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62B68" w:rsidRDefault="00962B6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2B68">
              <w:rPr>
                <w:rFonts w:ascii="Times New Roman" w:hAnsi="Times New Roman" w:cs="Times New Roman"/>
                <w:i/>
                <w:sz w:val="20"/>
                <w:szCs w:val="20"/>
              </w:rPr>
              <w:t>K. k řešení problémů</w:t>
            </w:r>
          </w:p>
          <w:p w:rsidR="00823CBF" w:rsidRDefault="00823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B68" w:rsidRPr="00962B68" w:rsidRDefault="00962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B68">
              <w:rPr>
                <w:rFonts w:ascii="Times New Roman" w:hAnsi="Times New Roman" w:cs="Times New Roman"/>
                <w:sz w:val="20"/>
                <w:szCs w:val="20"/>
              </w:rPr>
              <w:t>MV - PRV</w:t>
            </w:r>
          </w:p>
        </w:tc>
        <w:tc>
          <w:tcPr>
            <w:tcW w:w="2637" w:type="dxa"/>
          </w:tcPr>
          <w:p w:rsidR="003A1EBA" w:rsidRPr="00962B68" w:rsidRDefault="00962B68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Přirozená čísla v oboru do 1000</w:t>
            </w:r>
          </w:p>
        </w:tc>
      </w:tr>
      <w:tr w:rsidR="00962B68" w:rsidRPr="00B16AC6" w:rsidTr="005E2B1D">
        <w:tc>
          <w:tcPr>
            <w:tcW w:w="534" w:type="dxa"/>
          </w:tcPr>
          <w:p w:rsidR="00962B68" w:rsidRPr="00B16AC6" w:rsidRDefault="00962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126" w:type="dxa"/>
          </w:tcPr>
          <w:p w:rsidR="00962B68" w:rsidRPr="00B16AC6" w:rsidRDefault="00962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13. 05. - 17. 05. 2013</w:t>
            </w:r>
          </w:p>
        </w:tc>
        <w:tc>
          <w:tcPr>
            <w:tcW w:w="2637" w:type="dxa"/>
            <w:vMerge/>
          </w:tcPr>
          <w:p w:rsidR="00962B68" w:rsidRPr="00ED019E" w:rsidRDefault="00962B68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37" w:type="dxa"/>
          </w:tcPr>
          <w:p w:rsidR="00962B68" w:rsidRPr="00962B68" w:rsidRDefault="00962B68" w:rsidP="001D2BE8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Přirozená čísla v oboru do 1000</w:t>
            </w:r>
          </w:p>
        </w:tc>
      </w:tr>
      <w:tr w:rsidR="00962B68" w:rsidRPr="00B16AC6" w:rsidTr="005E2B1D">
        <w:tc>
          <w:tcPr>
            <w:tcW w:w="534" w:type="dxa"/>
          </w:tcPr>
          <w:p w:rsidR="00962B68" w:rsidRPr="00B16AC6" w:rsidRDefault="00962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2126" w:type="dxa"/>
          </w:tcPr>
          <w:p w:rsidR="00962B68" w:rsidRPr="00B16AC6" w:rsidRDefault="00962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20. 05. - 24. 05. 2013</w:t>
            </w:r>
          </w:p>
        </w:tc>
        <w:tc>
          <w:tcPr>
            <w:tcW w:w="2637" w:type="dxa"/>
            <w:vMerge/>
          </w:tcPr>
          <w:p w:rsidR="00962B68" w:rsidRPr="009D601F" w:rsidRDefault="00962B68" w:rsidP="00F85B79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37" w:type="dxa"/>
          </w:tcPr>
          <w:p w:rsidR="00962B68" w:rsidRPr="009D601F" w:rsidRDefault="00962B68" w:rsidP="00F85B79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Násobení a dělení 10, 100</w:t>
            </w:r>
          </w:p>
        </w:tc>
      </w:tr>
      <w:tr w:rsidR="00962B68" w:rsidRPr="00B16AC6" w:rsidTr="005E2B1D">
        <w:tc>
          <w:tcPr>
            <w:tcW w:w="534" w:type="dxa"/>
          </w:tcPr>
          <w:p w:rsidR="00962B68" w:rsidRPr="00B16AC6" w:rsidRDefault="00962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2126" w:type="dxa"/>
          </w:tcPr>
          <w:p w:rsidR="00962B68" w:rsidRPr="00B16AC6" w:rsidRDefault="00962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27. 05. - 31. 05. 2013</w:t>
            </w:r>
          </w:p>
        </w:tc>
        <w:tc>
          <w:tcPr>
            <w:tcW w:w="2637" w:type="dxa"/>
            <w:vMerge/>
          </w:tcPr>
          <w:p w:rsidR="00962B68" w:rsidRPr="009D601F" w:rsidRDefault="00962B68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37" w:type="dxa"/>
          </w:tcPr>
          <w:p w:rsidR="00962B68" w:rsidRPr="00962B68" w:rsidRDefault="00962B68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Jednotky délky, konstrukce trojúhelníku. (rozšiřující učivo)</w:t>
            </w:r>
          </w:p>
        </w:tc>
      </w:tr>
      <w:tr w:rsidR="00962B68" w:rsidRPr="00B16AC6" w:rsidTr="005E2B1D">
        <w:tc>
          <w:tcPr>
            <w:tcW w:w="534" w:type="dxa"/>
          </w:tcPr>
          <w:p w:rsidR="00962B68" w:rsidRPr="00A01DA1" w:rsidRDefault="00962B68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62B68" w:rsidRPr="00A01DA1" w:rsidRDefault="00962B68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637" w:type="dxa"/>
          </w:tcPr>
          <w:p w:rsidR="00962B68" w:rsidRPr="00A01DA1" w:rsidRDefault="00962B68">
            <w:pPr>
              <w:rPr>
                <w:rStyle w:val="Siln"/>
                <w:rFonts w:ascii="Times New Roman" w:hAnsi="Times New Roman" w:cs="Times New Roman"/>
                <w:b w:val="0"/>
                <w:color w:val="FFFF00"/>
                <w:sz w:val="20"/>
                <w:szCs w:val="20"/>
              </w:rPr>
            </w:pPr>
          </w:p>
        </w:tc>
        <w:tc>
          <w:tcPr>
            <w:tcW w:w="2637" w:type="dxa"/>
          </w:tcPr>
          <w:p w:rsidR="00962B68" w:rsidRPr="00962B68" w:rsidRDefault="00962B68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962B68" w:rsidRPr="00B16AC6" w:rsidTr="005E2B1D">
        <w:tc>
          <w:tcPr>
            <w:tcW w:w="534" w:type="dxa"/>
          </w:tcPr>
          <w:p w:rsidR="00962B68" w:rsidRPr="00B16AC6" w:rsidRDefault="00962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126" w:type="dxa"/>
          </w:tcPr>
          <w:p w:rsidR="00962B68" w:rsidRPr="00B16AC6" w:rsidRDefault="00962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 xml:space="preserve"> 03. 06. - 07. 06. 2013</w:t>
            </w:r>
          </w:p>
        </w:tc>
        <w:tc>
          <w:tcPr>
            <w:tcW w:w="2637" w:type="dxa"/>
            <w:vMerge w:val="restart"/>
          </w:tcPr>
          <w:p w:rsidR="00962B68" w:rsidRDefault="00962B68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používá probrané početní úkony a postupy v oboru do 1000. Rýsuje s přiměřenou dovedností.</w:t>
            </w:r>
          </w:p>
          <w:p w:rsidR="00823CBF" w:rsidRDefault="00823CBF">
            <w:pPr>
              <w:rPr>
                <w:rStyle w:val="Siln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</w:p>
          <w:p w:rsidR="00962B68" w:rsidRDefault="00962B68">
            <w:pPr>
              <w:rPr>
                <w:rStyle w:val="Siln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962B68">
              <w:rPr>
                <w:rStyle w:val="Siln"/>
                <w:rFonts w:ascii="Times New Roman" w:hAnsi="Times New Roman" w:cs="Times New Roman"/>
                <w:b w:val="0"/>
                <w:i/>
                <w:sz w:val="20"/>
                <w:szCs w:val="20"/>
              </w:rPr>
              <w:t>K. sociální, personální, k učení, k řešení problémů</w:t>
            </w:r>
          </w:p>
          <w:p w:rsidR="00823CBF" w:rsidRDefault="00823CBF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62B68" w:rsidRPr="00962B68" w:rsidRDefault="00962B68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2B68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MV – VV, PČ</w:t>
            </w:r>
          </w:p>
        </w:tc>
        <w:tc>
          <w:tcPr>
            <w:tcW w:w="2637" w:type="dxa"/>
          </w:tcPr>
          <w:p w:rsidR="00962B68" w:rsidRPr="009D601F" w:rsidRDefault="008C705F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Násobení a dělení násobků 10</w:t>
            </w:r>
            <w:r w:rsidR="00823CBF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jednociferným číslem (r</w:t>
            </w:r>
            <w:r w:rsidR="00823CBF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ozšiřující učivo)</w:t>
            </w:r>
          </w:p>
        </w:tc>
      </w:tr>
      <w:tr w:rsidR="00962B68" w:rsidRPr="00B16AC6" w:rsidTr="005E2B1D">
        <w:tc>
          <w:tcPr>
            <w:tcW w:w="534" w:type="dxa"/>
          </w:tcPr>
          <w:p w:rsidR="00962B68" w:rsidRPr="00B16AC6" w:rsidRDefault="00962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126" w:type="dxa"/>
          </w:tcPr>
          <w:p w:rsidR="00962B68" w:rsidRPr="00B16AC6" w:rsidRDefault="00962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10. 06. - 14. 06. 2013</w:t>
            </w:r>
          </w:p>
        </w:tc>
        <w:tc>
          <w:tcPr>
            <w:tcW w:w="2637" w:type="dxa"/>
            <w:vMerge/>
          </w:tcPr>
          <w:p w:rsidR="00962B68" w:rsidRPr="009D601F" w:rsidRDefault="00962B68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37" w:type="dxa"/>
          </w:tcPr>
          <w:p w:rsidR="00962B68" w:rsidRDefault="00823CBF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Dělení se zbytkem, násobení dvojciferným číslem (rozšiřující učivo)</w:t>
            </w:r>
          </w:p>
          <w:p w:rsidR="00823CBF" w:rsidRPr="009D601F" w:rsidRDefault="00823CBF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 xml:space="preserve">Písemné </w:t>
            </w:r>
            <w:proofErr w:type="gramStart"/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sčítání  a odčítání</w:t>
            </w:r>
            <w:proofErr w:type="gramEnd"/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 xml:space="preserve"> trojciferných čísel (rozšiřující učivo)</w:t>
            </w:r>
          </w:p>
        </w:tc>
      </w:tr>
      <w:tr w:rsidR="00962B68" w:rsidRPr="00B16AC6" w:rsidTr="005E2B1D">
        <w:tc>
          <w:tcPr>
            <w:tcW w:w="534" w:type="dxa"/>
          </w:tcPr>
          <w:p w:rsidR="00962B68" w:rsidRPr="00B16AC6" w:rsidRDefault="00962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126" w:type="dxa"/>
          </w:tcPr>
          <w:p w:rsidR="00962B68" w:rsidRPr="00B16AC6" w:rsidRDefault="00962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17. 06. - 21. 06. 2013</w:t>
            </w:r>
          </w:p>
        </w:tc>
        <w:tc>
          <w:tcPr>
            <w:tcW w:w="2637" w:type="dxa"/>
            <w:vMerge/>
          </w:tcPr>
          <w:p w:rsidR="00962B68" w:rsidRPr="009D601F" w:rsidRDefault="00962B68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37" w:type="dxa"/>
          </w:tcPr>
          <w:p w:rsidR="00962B68" w:rsidRPr="009D601F" w:rsidRDefault="00962B68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601F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Závěrečné opakování</w:t>
            </w:r>
          </w:p>
        </w:tc>
      </w:tr>
      <w:tr w:rsidR="00962B68" w:rsidRPr="00B16AC6" w:rsidTr="005E2B1D">
        <w:tc>
          <w:tcPr>
            <w:tcW w:w="534" w:type="dxa"/>
          </w:tcPr>
          <w:p w:rsidR="00962B68" w:rsidRPr="00B16AC6" w:rsidRDefault="00962B68" w:rsidP="00B16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2126" w:type="dxa"/>
          </w:tcPr>
          <w:p w:rsidR="00962B68" w:rsidRPr="00B16AC6" w:rsidRDefault="00962B68" w:rsidP="00B16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24. 06. - 28. 06. 2013</w:t>
            </w:r>
          </w:p>
        </w:tc>
        <w:tc>
          <w:tcPr>
            <w:tcW w:w="2637" w:type="dxa"/>
            <w:vMerge/>
          </w:tcPr>
          <w:p w:rsidR="00962B68" w:rsidRPr="009D601F" w:rsidRDefault="00962B68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37" w:type="dxa"/>
          </w:tcPr>
          <w:p w:rsidR="00962B68" w:rsidRPr="009D601F" w:rsidRDefault="00962B68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601F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Závěrečné opakování</w:t>
            </w:r>
          </w:p>
        </w:tc>
      </w:tr>
    </w:tbl>
    <w:p w:rsidR="00887722" w:rsidRPr="00B16AC6" w:rsidRDefault="00887722">
      <w:pPr>
        <w:rPr>
          <w:rFonts w:ascii="Times New Roman" w:hAnsi="Times New Roman" w:cs="Times New Roman"/>
          <w:sz w:val="20"/>
          <w:szCs w:val="20"/>
        </w:rPr>
      </w:pPr>
    </w:p>
    <w:sectPr w:rsidR="00887722" w:rsidRPr="00B16AC6" w:rsidSect="00A60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887722"/>
    <w:rsid w:val="00050335"/>
    <w:rsid w:val="000676DD"/>
    <w:rsid w:val="000A37E5"/>
    <w:rsid w:val="000E62D8"/>
    <w:rsid w:val="00113E49"/>
    <w:rsid w:val="00144014"/>
    <w:rsid w:val="00190226"/>
    <w:rsid w:val="00221A62"/>
    <w:rsid w:val="003279D9"/>
    <w:rsid w:val="003A1EBA"/>
    <w:rsid w:val="003A4408"/>
    <w:rsid w:val="00485E7B"/>
    <w:rsid w:val="005F590D"/>
    <w:rsid w:val="006227D5"/>
    <w:rsid w:val="0063048A"/>
    <w:rsid w:val="006A2DBB"/>
    <w:rsid w:val="00730E7B"/>
    <w:rsid w:val="0074634B"/>
    <w:rsid w:val="007925A2"/>
    <w:rsid w:val="00823CBF"/>
    <w:rsid w:val="00887722"/>
    <w:rsid w:val="008C705F"/>
    <w:rsid w:val="00962B68"/>
    <w:rsid w:val="009A591C"/>
    <w:rsid w:val="009D601F"/>
    <w:rsid w:val="00A01DA1"/>
    <w:rsid w:val="00A60622"/>
    <w:rsid w:val="00A92C69"/>
    <w:rsid w:val="00B16AC6"/>
    <w:rsid w:val="00B55347"/>
    <w:rsid w:val="00B715EB"/>
    <w:rsid w:val="00C075B8"/>
    <w:rsid w:val="00C50C5A"/>
    <w:rsid w:val="00D507A7"/>
    <w:rsid w:val="00DF39E1"/>
    <w:rsid w:val="00E26E76"/>
    <w:rsid w:val="00EC2F2D"/>
    <w:rsid w:val="00ED019E"/>
    <w:rsid w:val="00FC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37E5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37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A37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0A37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A37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rsid w:val="000A37E5"/>
    <w:rPr>
      <w:b/>
      <w:b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0A37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0A37E5"/>
    <w:rPr>
      <w:b/>
      <w:bCs/>
      <w:i/>
      <w:iCs/>
      <w:color w:val="4F81BD" w:themeColor="accent1"/>
    </w:rPr>
  </w:style>
  <w:style w:type="character" w:styleId="Zdraznnintenzivn">
    <w:name w:val="Intense Emphasis"/>
    <w:basedOn w:val="Standardnpsmoodstavce"/>
    <w:uiPriority w:val="21"/>
    <w:qFormat/>
    <w:rsid w:val="000A37E5"/>
    <w:rPr>
      <w:b/>
      <w:bCs/>
      <w:i/>
      <w:iCs/>
      <w:color w:val="4F81BD" w:themeColor="accent1"/>
    </w:rPr>
  </w:style>
  <w:style w:type="table" w:styleId="Mkatabulky">
    <w:name w:val="Table Grid"/>
    <w:basedOn w:val="Normlntabulka"/>
    <w:uiPriority w:val="59"/>
    <w:rsid w:val="00887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702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2012-10-09T20:26:00Z</cp:lastPrinted>
  <dcterms:created xsi:type="dcterms:W3CDTF">2012-09-16T11:02:00Z</dcterms:created>
  <dcterms:modified xsi:type="dcterms:W3CDTF">2012-10-09T20:26:00Z</dcterms:modified>
</cp:coreProperties>
</file>