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22" w:rsidRPr="00B16AC6" w:rsidRDefault="00887722" w:rsidP="006A2D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2DBB">
        <w:rPr>
          <w:rFonts w:ascii="Times New Roman" w:hAnsi="Times New Roman" w:cs="Times New Roman"/>
          <w:b/>
          <w:sz w:val="24"/>
          <w:szCs w:val="24"/>
        </w:rPr>
        <w:t>Tematický a časový plán</w:t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</w:r>
      <w:r w:rsidRPr="00B16AC6">
        <w:rPr>
          <w:rFonts w:ascii="Times New Roman" w:hAnsi="Times New Roman" w:cs="Times New Roman"/>
          <w:sz w:val="24"/>
          <w:szCs w:val="24"/>
        </w:rPr>
        <w:tab/>
        <w:t>rok 2012/2013</w:t>
      </w:r>
    </w:p>
    <w:p w:rsidR="00887722" w:rsidRDefault="00A01DA1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Český jazyk a literatura 3. ročník</w:t>
      </w:r>
    </w:p>
    <w:p w:rsidR="006A2DBB" w:rsidRPr="006A2DBB" w:rsidRDefault="006A2DBB" w:rsidP="006A2DB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Look w:val="04A0"/>
      </w:tblPr>
      <w:tblGrid>
        <w:gridCol w:w="534"/>
        <w:gridCol w:w="2126"/>
        <w:gridCol w:w="2637"/>
        <w:gridCol w:w="2637"/>
      </w:tblGrid>
      <w:tr w:rsidR="00050335" w:rsidRPr="00B16AC6" w:rsidTr="005E2B1D">
        <w:tc>
          <w:tcPr>
            <w:tcW w:w="534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126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2DBB">
              <w:rPr>
                <w:rFonts w:ascii="Times New Roman" w:hAnsi="Times New Roman" w:cs="Times New Roman"/>
                <w:i/>
                <w:sz w:val="20"/>
                <w:szCs w:val="20"/>
              </w:rPr>
              <w:t>Časové rozvržení</w:t>
            </w:r>
          </w:p>
        </w:tc>
        <w:tc>
          <w:tcPr>
            <w:tcW w:w="2637" w:type="dxa"/>
          </w:tcPr>
          <w:p w:rsidR="00050335" w:rsidRPr="006A2DBB" w:rsidRDefault="00A01DA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Téma, výstupy a kompetence</w:t>
            </w:r>
          </w:p>
        </w:tc>
        <w:tc>
          <w:tcPr>
            <w:tcW w:w="2637" w:type="dxa"/>
          </w:tcPr>
          <w:p w:rsidR="00050335" w:rsidRPr="006A2DBB" w:rsidRDefault="0005033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A2DBB">
              <w:rPr>
                <w:rFonts w:ascii="Times New Roman" w:hAnsi="Times New Roman" w:cs="Times New Roman"/>
                <w:i/>
                <w:sz w:val="20"/>
                <w:szCs w:val="20"/>
              </w:rPr>
              <w:t>Učivo/ prázdniny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/svátky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 w:rsidP="003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:rsidR="009A591C" w:rsidRPr="00B16AC6" w:rsidRDefault="009A591C" w:rsidP="003A44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03. 09. - 07. 09. 2012</w:t>
            </w:r>
          </w:p>
        </w:tc>
        <w:tc>
          <w:tcPr>
            <w:tcW w:w="2637" w:type="dxa"/>
            <w:vMerge w:val="restart"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Zvládá rozlišování tvrdých a měkkých souhlásek, dokáže rozpoznat tvary slov, nachází synonyma, antonyma, slova nadřazená, podřazená a souřadná. </w:t>
            </w:r>
          </w:p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Dokáže reprodukovat čtený text a tvořit samostatná vyprávění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591C" w:rsidRPr="00A01DA1" w:rsidRDefault="009A591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01DA1">
              <w:rPr>
                <w:rFonts w:ascii="Times New Roman" w:hAnsi="Times New Roman" w:cs="Times New Roman"/>
                <w:i/>
                <w:sz w:val="20"/>
                <w:szCs w:val="20"/>
              </w:rPr>
              <w:t>K.: komunikativní, občanské, sociální</w:t>
            </w:r>
          </w:p>
        </w:tc>
        <w:tc>
          <w:tcPr>
            <w:tcW w:w="2637" w:type="dxa"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Opakování učiva 2. roč</w:t>
            </w:r>
            <w:r w:rsidR="00E26E76">
              <w:rPr>
                <w:rFonts w:ascii="Times New Roman" w:hAnsi="Times New Roman" w:cs="Times New Roman"/>
                <w:sz w:val="20"/>
                <w:szCs w:val="20"/>
              </w:rPr>
              <w:t>níku</w:t>
            </w:r>
          </w:p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Básnička o škole</w:t>
            </w:r>
          </w:p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Synonyma, </w:t>
            </w:r>
            <w:r w:rsidR="00E26E76">
              <w:rPr>
                <w:rFonts w:ascii="Times New Roman" w:hAnsi="Times New Roman" w:cs="Times New Roman"/>
                <w:sz w:val="20"/>
                <w:szCs w:val="20"/>
              </w:rPr>
              <w:t>antonyma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09. -14. 09. 2012</w:t>
            </w:r>
          </w:p>
        </w:tc>
        <w:tc>
          <w:tcPr>
            <w:tcW w:w="263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Default="009A591C" w:rsidP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Chováme se k sobě slušně- třídní pravidla – sloh</w:t>
            </w:r>
          </w:p>
          <w:p w:rsidR="009A591C" w:rsidRDefault="009A591C" w:rsidP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Slova významem nadřazená a podřazená, souřadná</w:t>
            </w:r>
          </w:p>
          <w:p w:rsidR="009A591C" w:rsidRDefault="009A591C" w:rsidP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MV- DV, PRV</w:t>
            </w:r>
          </w:p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09. - 21. 09. 2012</w:t>
            </w:r>
          </w:p>
        </w:tc>
        <w:tc>
          <w:tcPr>
            <w:tcW w:w="263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Hláska, písmeno, slabika, dvojhlásky</w:t>
            </w:r>
          </w:p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Tvrdé, měkké, obojetné souhlásky</w:t>
            </w:r>
          </w:p>
          <w:p w:rsidR="009A591C" w:rsidRPr="00B16AC6" w:rsidRDefault="00E2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Slabikotvorné r, l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09. - 28. 09. 2012</w:t>
            </w:r>
          </w:p>
        </w:tc>
        <w:tc>
          <w:tcPr>
            <w:tcW w:w="263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591C">
              <w:rPr>
                <w:rFonts w:ascii="Times New Roman" w:hAnsi="Times New Roman" w:cs="Times New Roman"/>
                <w:sz w:val="20"/>
                <w:szCs w:val="20"/>
              </w:rPr>
              <w:t>Psaní ú, ů</w:t>
            </w:r>
          </w:p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Vlastní jména </w:t>
            </w:r>
          </w:p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Písmeno ě</w:t>
            </w:r>
          </w:p>
          <w:p w:rsidR="009A591C" w:rsidRP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Dopis kamarádovi z prázdnin</w:t>
            </w:r>
          </w:p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Den české státnosti – 28. 9.</w:t>
            </w:r>
          </w:p>
        </w:tc>
      </w:tr>
      <w:tr w:rsidR="00A01DA1" w:rsidRPr="00B16AC6" w:rsidTr="005E2B1D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01. 10. -05.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10. 2012</w:t>
            </w:r>
          </w:p>
        </w:tc>
        <w:tc>
          <w:tcPr>
            <w:tcW w:w="2637" w:type="dxa"/>
            <w:vMerge w:val="restart"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Vyhledává a určuje párové souhlásky, rozlišuje skutečnost od abstrakce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591C" w:rsidRPr="009A591C" w:rsidRDefault="009A591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91C">
              <w:rPr>
                <w:rFonts w:ascii="Times New Roman" w:hAnsi="Times New Roman" w:cs="Times New Roman"/>
                <w:i/>
                <w:sz w:val="20"/>
                <w:szCs w:val="20"/>
              </w:rPr>
              <w:t>K.: k učení a k řešení problémů</w:t>
            </w:r>
          </w:p>
        </w:tc>
        <w:tc>
          <w:tcPr>
            <w:tcW w:w="2637" w:type="dxa"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Diktát</w:t>
            </w:r>
          </w:p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Souhlásky na konci slova</w:t>
            </w:r>
          </w:p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Moderní pohádky</w:t>
            </w:r>
          </w:p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MV – VV, PRV 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08. 10. - 12. 10. 2012</w:t>
            </w:r>
          </w:p>
        </w:tc>
        <w:tc>
          <w:tcPr>
            <w:tcW w:w="2637" w:type="dxa"/>
            <w:vMerge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Věta jednoduchá</w:t>
            </w:r>
            <w:r w:rsidR="00E453CB">
              <w:rPr>
                <w:rFonts w:ascii="Times New Roman" w:hAnsi="Times New Roman" w:cs="Times New Roman"/>
                <w:sz w:val="20"/>
                <w:szCs w:val="20"/>
              </w:rPr>
              <w:t>, souvětí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15. 10. - 19. 10. 2012</w:t>
            </w:r>
          </w:p>
        </w:tc>
        <w:tc>
          <w:tcPr>
            <w:tcW w:w="263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B16AC6" w:rsidRDefault="00E4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Slohové úkoly, přirovnání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22. 10. - 26. 10. 2012</w:t>
            </w:r>
          </w:p>
        </w:tc>
        <w:tc>
          <w:tcPr>
            <w:tcW w:w="2637" w:type="dxa"/>
            <w:vMerge/>
          </w:tcPr>
          <w:p w:rsidR="009A591C" w:rsidRPr="00113E49" w:rsidRDefault="009A591C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Podzimní prázdniny připadnou na čtvrtek 25. října a pátek 26. října 2012</w:t>
            </w:r>
            <w:r w:rsidRPr="00B16AC6">
              <w:rPr>
                <w:rStyle w:val="Siln"/>
                <w:rFonts w:ascii="Times New Roman" w:hAnsi="Times New Roman" w:cs="Times New Roman"/>
                <w:b w:val="0"/>
                <w:i/>
                <w:sz w:val="20"/>
                <w:szCs w:val="20"/>
              </w:rPr>
              <w:t>.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29. 10 - 02. 11. 2012</w:t>
            </w:r>
          </w:p>
        </w:tc>
        <w:tc>
          <w:tcPr>
            <w:tcW w:w="263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Default="00E4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Beseda o šikaně</w:t>
            </w:r>
          </w:p>
          <w:p w:rsidR="00E453CB" w:rsidRDefault="00E4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Tvoje dobré vlastnosti</w:t>
            </w:r>
          </w:p>
          <w:p w:rsidR="00E453CB" w:rsidRPr="00B16AC6" w:rsidRDefault="00E4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 - DV</w:t>
            </w:r>
          </w:p>
        </w:tc>
      </w:tr>
      <w:tr w:rsidR="00A01DA1" w:rsidRPr="00B16AC6" w:rsidTr="005E2B1D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05. 11. - 09. 11. 2012</w:t>
            </w:r>
          </w:p>
        </w:tc>
        <w:tc>
          <w:tcPr>
            <w:tcW w:w="2637" w:type="dxa"/>
            <w:vMerge w:val="restart"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Dokáže vyhledávat a řadit slova podle abecedy, rozlišuje obojetné souhlásky, zvládá pojem role v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dramatizaci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6D2C" w:rsidRDefault="00EA6D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Pochopí vztah mateřského jazyka k jazykům cizím. </w:t>
            </w:r>
          </w:p>
          <w:p w:rsidR="009A591C" w:rsidRPr="009A591C" w:rsidRDefault="009A591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A591C">
              <w:rPr>
                <w:rFonts w:ascii="Times New Roman" w:hAnsi="Times New Roman" w:cs="Times New Roman"/>
                <w:i/>
                <w:sz w:val="20"/>
                <w:szCs w:val="20"/>
              </w:rPr>
              <w:t>K.</w:t>
            </w:r>
            <w:r w:rsidR="00E26E76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  <w:r w:rsidRPr="009A59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k</w:t>
            </w:r>
            <w:r w:rsidR="00E26E7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 učení, </w:t>
            </w:r>
            <w:r w:rsidRPr="009A591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občanské </w:t>
            </w:r>
          </w:p>
        </w:tc>
        <w:tc>
          <w:tcPr>
            <w:tcW w:w="2637" w:type="dxa"/>
          </w:tcPr>
          <w:p w:rsidR="009A591C" w:rsidRPr="00B16AC6" w:rsidRDefault="00E4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Tvary slov a slova příbuzná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12. 11. - 16. 11. 2012</w:t>
            </w:r>
          </w:p>
        </w:tc>
        <w:tc>
          <w:tcPr>
            <w:tcW w:w="2637" w:type="dxa"/>
            <w:vMerge/>
          </w:tcPr>
          <w:p w:rsidR="009A591C" w:rsidRPr="00ED019E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17. 11. Den svobody a demokracie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19. 11. - 23. 11. 2012</w:t>
            </w:r>
          </w:p>
        </w:tc>
        <w:tc>
          <w:tcPr>
            <w:tcW w:w="2637" w:type="dxa"/>
            <w:vMerge/>
          </w:tcPr>
          <w:p w:rsidR="009A591C" w:rsidRPr="00ED019E" w:rsidRDefault="009A591C" w:rsidP="001902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B16AC6" w:rsidRDefault="00E453CB" w:rsidP="000503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Spisovná a obecná čeština, procvičování učiva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26. 11. - 30. 11. 2012</w:t>
            </w:r>
          </w:p>
        </w:tc>
        <w:tc>
          <w:tcPr>
            <w:tcW w:w="2637" w:type="dxa"/>
            <w:vMerge/>
          </w:tcPr>
          <w:p w:rsidR="009A591C" w:rsidRDefault="009A591C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B16AC6" w:rsidRDefault="00E453CB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Čeština a cizí jazyky</w:t>
            </w:r>
            <w:r w:rsidR="00F40510">
              <w:rPr>
                <w:rFonts w:ascii="Times New Roman" w:hAnsi="Times New Roman" w:cs="Times New Roman"/>
                <w:sz w:val="20"/>
                <w:szCs w:val="20"/>
              </w:rPr>
              <w:t>, pohádky o čertech</w:t>
            </w:r>
          </w:p>
        </w:tc>
      </w:tr>
      <w:tr w:rsidR="00A01DA1" w:rsidRPr="00B16AC6" w:rsidTr="005E2B1D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 w:rsidP="00F85B79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 w:rsidP="00F85B79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03. 12. - 07. 12. 2012</w:t>
            </w:r>
          </w:p>
        </w:tc>
        <w:tc>
          <w:tcPr>
            <w:tcW w:w="2637" w:type="dxa"/>
            <w:vMerge w:val="restart"/>
          </w:tcPr>
          <w:p w:rsidR="009A591C" w:rsidRDefault="00E26E76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Prohlubuje znalosti v používání obojetných souhlásek, orientuje se v textu učebnice, knihy, dokáže se vcítit do problémů druhých</w:t>
            </w:r>
            <w:r w:rsidR="00097C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7C4D" w:rsidRDefault="00097C4D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Dokáže srozumitelně zformulovat jednoduchý pracovní postup.</w:t>
            </w:r>
          </w:p>
          <w:p w:rsidR="00E26E76" w:rsidRPr="00E26E76" w:rsidRDefault="00E26E76" w:rsidP="00F85B79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6E76">
              <w:rPr>
                <w:rFonts w:ascii="Times New Roman" w:hAnsi="Times New Roman" w:cs="Times New Roman"/>
                <w:i/>
                <w:sz w:val="20"/>
                <w:szCs w:val="20"/>
              </w:rPr>
              <w:t>K: sociální, personální, komunikativní</w:t>
            </w:r>
          </w:p>
        </w:tc>
        <w:tc>
          <w:tcPr>
            <w:tcW w:w="2637" w:type="dxa"/>
          </w:tcPr>
          <w:p w:rsidR="009A591C" w:rsidRPr="00B16AC6" w:rsidRDefault="00E453CB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Slohové úkoly, pracovní postup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12. - 14. 12. 2012</w:t>
            </w:r>
          </w:p>
        </w:tc>
        <w:tc>
          <w:tcPr>
            <w:tcW w:w="263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B16AC6" w:rsidRDefault="00E4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Opakování, čteme o Vánocích 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12. - 21. 12.2012</w:t>
            </w:r>
          </w:p>
        </w:tc>
        <w:tc>
          <w:tcPr>
            <w:tcW w:w="2637" w:type="dxa"/>
            <w:vMerge/>
          </w:tcPr>
          <w:p w:rsidR="009A591C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9A591C" w:rsidRPr="00B16AC6" w:rsidRDefault="00E453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Opakování</w:t>
            </w:r>
          </w:p>
        </w:tc>
      </w:tr>
      <w:tr w:rsidR="009A591C" w:rsidRPr="00B16AC6" w:rsidTr="005E2B1D">
        <w:tc>
          <w:tcPr>
            <w:tcW w:w="534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126" w:type="dxa"/>
          </w:tcPr>
          <w:p w:rsidR="009A591C" w:rsidRPr="00B16AC6" w:rsidRDefault="009A5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12. - 28. 12. 2012</w:t>
            </w:r>
          </w:p>
        </w:tc>
        <w:tc>
          <w:tcPr>
            <w:tcW w:w="2637" w:type="dxa"/>
            <w:vMerge/>
          </w:tcPr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9A591C" w:rsidRPr="00113E49" w:rsidRDefault="009A591C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Vánoční prázdniny budou zahájeny v sobotu 22. prosince 2012 a skončí ve středu 2. ledna 2013.</w:t>
            </w:r>
          </w:p>
        </w:tc>
      </w:tr>
      <w:tr w:rsidR="00A01DA1" w:rsidRPr="00B16AC6" w:rsidTr="005E2B1D">
        <w:tc>
          <w:tcPr>
            <w:tcW w:w="534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  <w:tc>
          <w:tcPr>
            <w:tcW w:w="2637" w:type="dxa"/>
          </w:tcPr>
          <w:p w:rsidR="00A01DA1" w:rsidRPr="00A01DA1" w:rsidRDefault="00A01DA1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E26E76" w:rsidRPr="00B16AC6" w:rsidTr="005E2B1D">
        <w:tc>
          <w:tcPr>
            <w:tcW w:w="534" w:type="dxa"/>
          </w:tcPr>
          <w:p w:rsidR="00E26E76" w:rsidRPr="00B16AC6" w:rsidRDefault="00E26E7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6" w:type="dxa"/>
          </w:tcPr>
          <w:p w:rsidR="00E26E76" w:rsidRPr="00B16AC6" w:rsidRDefault="00E26E76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01. 01. - 04. 01. 2013</w:t>
            </w:r>
          </w:p>
        </w:tc>
        <w:tc>
          <w:tcPr>
            <w:tcW w:w="2637" w:type="dxa"/>
            <w:vMerge w:val="restart"/>
          </w:tcPr>
          <w:p w:rsidR="00E26E76" w:rsidRDefault="00E26E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Orientuje se v psacím písmu, dokáže napsat jednoduchá sdělení, prohlubuje znalosti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párových a obojetných souhláskách, řeší problémy cestování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26E76" w:rsidRPr="00E26E76" w:rsidRDefault="00E26E7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6E76">
              <w:rPr>
                <w:rFonts w:ascii="Times New Roman" w:hAnsi="Times New Roman" w:cs="Times New Roman"/>
                <w:i/>
                <w:sz w:val="20"/>
                <w:szCs w:val="20"/>
              </w:rPr>
              <w:t>K.: k řešení problémů</w:t>
            </w:r>
          </w:p>
        </w:tc>
        <w:tc>
          <w:tcPr>
            <w:tcW w:w="2637" w:type="dxa"/>
          </w:tcPr>
          <w:p w:rsidR="00E26E76" w:rsidRPr="00113E49" w:rsidRDefault="00E26E76" w:rsidP="00113E49">
            <w:pPr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113E49">
              <w:rPr>
                <w:rFonts w:ascii="Times New Roman" w:hAnsi="Times New Roman" w:cs="Times New Roman"/>
                <w:i/>
                <w:sz w:val="14"/>
                <w:szCs w:val="14"/>
              </w:rPr>
              <w:lastRenderedPageBreak/>
              <w:t>Vyučování začne ve čtvrtek 3. 1. 2013.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07. 01. - 11. 01. 2013</w:t>
            </w:r>
          </w:p>
        </w:tc>
        <w:tc>
          <w:tcPr>
            <w:tcW w:w="2637" w:type="dxa"/>
            <w:vMerge/>
          </w:tcPr>
          <w:p w:rsidR="00EA5EFE" w:rsidRDefault="00EA5EFE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B16AC6" w:rsidRDefault="00EA5EFE" w:rsidP="001D2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Párové souhlásky p/b, t/d, ť/ď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14. 01. – 18. 01. 2013</w:t>
            </w:r>
          </w:p>
        </w:tc>
        <w:tc>
          <w:tcPr>
            <w:tcW w:w="2637" w:type="dxa"/>
            <w:vMerge/>
          </w:tcPr>
          <w:p w:rsidR="00EA5EFE" w:rsidRDefault="00EA5EFE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B16AC6" w:rsidRDefault="00EA5EFE" w:rsidP="001D2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Párové souhlásky, v/f ,z/s,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ž/š, h/ch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21. 01. -25. 01. 2013</w:t>
            </w:r>
          </w:p>
        </w:tc>
        <w:tc>
          <w:tcPr>
            <w:tcW w:w="2637" w:type="dxa"/>
            <w:vMerge/>
          </w:tcPr>
          <w:p w:rsidR="00EA5EFE" w:rsidRDefault="00EA5EFE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B16AC6" w:rsidRDefault="00EA5EFE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Párové souhlásky z/s, ž/š, h/ch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28. 01. - 01. 02. 2013</w:t>
            </w:r>
          </w:p>
        </w:tc>
        <w:tc>
          <w:tcPr>
            <w:tcW w:w="2637" w:type="dxa"/>
            <w:vMerge/>
          </w:tcPr>
          <w:p w:rsidR="00EA5EFE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113E49" w:rsidRDefault="00EA5E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Jednodenní pololetní prázdniny připadnou na pátek 1. února 2013</w:t>
            </w:r>
            <w:r w:rsidRPr="00113E4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i/>
                <w:color w:val="FFFF00"/>
                <w:sz w:val="16"/>
                <w:szCs w:val="16"/>
              </w:rPr>
            </w:pP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04. 02. - 08. 02. 2013</w:t>
            </w:r>
          </w:p>
        </w:tc>
        <w:tc>
          <w:tcPr>
            <w:tcW w:w="2637" w:type="dxa"/>
            <w:vMerge w:val="restart"/>
          </w:tcPr>
          <w:p w:rsidR="00EA5EFE" w:rsidRDefault="000D1DD9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Dokáže vyhledávat slova a řadit podle abecedy, rozeznává jiné abecední systémy, rozeznává obojetné souhlásky</w:t>
            </w:r>
            <w:r w:rsidR="00097C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7C4D" w:rsidRDefault="00097C4D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Naučí se odhalit a pochopit negativní vliv reklamy.</w:t>
            </w:r>
          </w:p>
          <w:p w:rsidR="000D1DD9" w:rsidRDefault="000D1DD9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K: k učení, občanské</w:t>
            </w:r>
          </w:p>
        </w:tc>
        <w:tc>
          <w:tcPr>
            <w:tcW w:w="2637" w:type="dxa"/>
          </w:tcPr>
          <w:p w:rsidR="00EA5EFE" w:rsidRPr="00ED019E" w:rsidRDefault="00EA5EFE" w:rsidP="001D2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  <w:t>Slohové úkoly, reklama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11. 02. - 15. 02. 2013</w:t>
            </w:r>
          </w:p>
        </w:tc>
        <w:tc>
          <w:tcPr>
            <w:tcW w:w="2637" w:type="dxa"/>
            <w:vMerge/>
          </w:tcPr>
          <w:p w:rsidR="00EA5EFE" w:rsidRDefault="00EA5EFE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D019E" w:rsidRDefault="00EA5EFE" w:rsidP="001D2B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3CB">
              <w:rPr>
                <w:rFonts w:ascii="Times New Roman" w:hAnsi="Times New Roman" w:cs="Times New Roman"/>
                <w:sz w:val="20"/>
                <w:szCs w:val="20"/>
              </w:rPr>
              <w:t>Řazení slov podle abecedy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18. 02. - 22. 02. 2013</w:t>
            </w:r>
          </w:p>
        </w:tc>
        <w:tc>
          <w:tcPr>
            <w:tcW w:w="2637" w:type="dxa"/>
            <w:vMerge/>
          </w:tcPr>
          <w:p w:rsidR="00EA5EFE" w:rsidRDefault="00EA5EFE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D019E" w:rsidRDefault="00EA5EFE" w:rsidP="00F40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Obojetné souhlásky, vyjmenovaná slova B, L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25. 02. - 01. 03. 2013</w:t>
            </w:r>
          </w:p>
        </w:tc>
        <w:tc>
          <w:tcPr>
            <w:tcW w:w="2637" w:type="dxa"/>
            <w:vMerge/>
          </w:tcPr>
          <w:p w:rsidR="00EA5EFE" w:rsidRPr="00113E49" w:rsidRDefault="00EA5EFE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EA5EFE" w:rsidRPr="00113E49" w:rsidRDefault="00EA5EFE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Jarní prázdniny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A01DA1" w:rsidRDefault="00EA5EFE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  <w:tc>
          <w:tcPr>
            <w:tcW w:w="2637" w:type="dxa"/>
          </w:tcPr>
          <w:p w:rsidR="00EA5EFE" w:rsidRPr="00A01DA1" w:rsidRDefault="00EA5EFE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2126" w:type="dxa"/>
          </w:tcPr>
          <w:p w:rsidR="00EA5EFE" w:rsidRPr="00D507A7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7A7">
              <w:rPr>
                <w:rFonts w:ascii="Times New Roman" w:hAnsi="Times New Roman" w:cs="Times New Roman"/>
                <w:sz w:val="20"/>
                <w:szCs w:val="20"/>
              </w:rPr>
              <w:t>04. 03. - 08. 03. 2013</w:t>
            </w:r>
          </w:p>
        </w:tc>
        <w:tc>
          <w:tcPr>
            <w:tcW w:w="2637" w:type="dxa"/>
            <w:vMerge w:val="restart"/>
          </w:tcPr>
          <w:p w:rsidR="00EA5EFE" w:rsidRDefault="000D1DD9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Prohlubuje si znalosti o obojetných souhláskách, orientuje se v textu učebnice, dokáže se vcítit do problému druhého.</w:t>
            </w:r>
          </w:p>
          <w:p w:rsidR="000D1DD9" w:rsidRPr="00D507A7" w:rsidRDefault="000D1DD9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K: sociální, personální</w:t>
            </w:r>
          </w:p>
        </w:tc>
        <w:tc>
          <w:tcPr>
            <w:tcW w:w="2637" w:type="dxa"/>
          </w:tcPr>
          <w:p w:rsidR="00EA5EFE" w:rsidRPr="00D507A7" w:rsidRDefault="00097C4D" w:rsidP="00F40510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Vyjmenovaná slova M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</w:t>
            </w:r>
          </w:p>
        </w:tc>
        <w:tc>
          <w:tcPr>
            <w:tcW w:w="2126" w:type="dxa"/>
          </w:tcPr>
          <w:p w:rsidR="00EA5EFE" w:rsidRPr="00B16AC6" w:rsidRDefault="00EA5EFE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11. 03. - 15. 03. 2013. </w:t>
            </w:r>
          </w:p>
        </w:tc>
        <w:tc>
          <w:tcPr>
            <w:tcW w:w="2637" w:type="dxa"/>
            <w:vMerge/>
          </w:tcPr>
          <w:p w:rsidR="00EA5EFE" w:rsidRPr="00ED019E" w:rsidRDefault="00EA5EFE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9D601F" w:rsidRDefault="00EA5EFE" w:rsidP="00EA5EFE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</w:t>
            </w:r>
            <w:r w:rsidR="00097C4D">
              <w:rPr>
                <w:rFonts w:ascii="Times New Roman" w:hAnsi="Times New Roman" w:cs="Times New Roman"/>
                <w:sz w:val="20"/>
                <w:szCs w:val="20"/>
              </w:rPr>
              <w:t>P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18. 03. - 22. 03. 2013</w:t>
            </w:r>
          </w:p>
        </w:tc>
        <w:tc>
          <w:tcPr>
            <w:tcW w:w="2637" w:type="dxa"/>
            <w:vMerge/>
          </w:tcPr>
          <w:p w:rsidR="00EA5EFE" w:rsidRDefault="00EA5EFE" w:rsidP="009D60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9D601F" w:rsidRDefault="00EA5EFE" w:rsidP="00097C4D">
            <w:pPr>
              <w:rPr>
                <w:rStyle w:val="Siln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</w:t>
            </w:r>
            <w:r w:rsidR="00097C4D">
              <w:rPr>
                <w:rFonts w:ascii="Times New Roman" w:hAnsi="Times New Roman" w:cs="Times New Roman"/>
                <w:sz w:val="20"/>
                <w:szCs w:val="20"/>
              </w:rPr>
              <w:t>-opakování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25. 03. - 29.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03.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2637" w:type="dxa"/>
            <w:vMerge/>
          </w:tcPr>
          <w:p w:rsidR="00EA5EFE" w:rsidRPr="00113E49" w:rsidRDefault="00EA5EFE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</w:p>
        </w:tc>
        <w:tc>
          <w:tcPr>
            <w:tcW w:w="2637" w:type="dxa"/>
          </w:tcPr>
          <w:p w:rsidR="00EA5EFE" w:rsidRPr="00113E49" w:rsidRDefault="00EA5EFE">
            <w:pPr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Velikonoční prázdniny</w:t>
            </w:r>
            <w:r w:rsidRPr="00113E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E49">
              <w:rPr>
                <w:rFonts w:ascii="Times New Roman" w:hAnsi="Times New Roman" w:cs="Times New Roman"/>
                <w:i/>
                <w:sz w:val="16"/>
                <w:szCs w:val="16"/>
              </w:rPr>
              <w:t>připadnou</w:t>
            </w:r>
            <w:r w:rsidRPr="00113E49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Pr="00113E49">
              <w:rPr>
                <w:rStyle w:val="Siln"/>
                <w:rFonts w:ascii="Times New Roman" w:hAnsi="Times New Roman" w:cs="Times New Roman"/>
                <w:b w:val="0"/>
                <w:i/>
                <w:sz w:val="16"/>
                <w:szCs w:val="16"/>
              </w:rPr>
              <w:t>na čtvrtek 28. března a pátek 29. března 2013.</w:t>
            </w:r>
          </w:p>
        </w:tc>
      </w:tr>
      <w:tr w:rsidR="00EA5EFE" w:rsidRPr="00B16AC6" w:rsidTr="005E2B1D">
        <w:tc>
          <w:tcPr>
            <w:tcW w:w="534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5EFE" w:rsidRPr="00A01DA1" w:rsidRDefault="00EA5EFE">
            <w:pPr>
              <w:rPr>
                <w:rFonts w:ascii="Times New Roman" w:hAnsi="Times New Roman" w:cs="Times New Roman"/>
                <w:color w:val="FFFF00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A01DA1" w:rsidRDefault="00EA5EFE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  <w:tc>
          <w:tcPr>
            <w:tcW w:w="2637" w:type="dxa"/>
          </w:tcPr>
          <w:p w:rsidR="00EA5EFE" w:rsidRPr="00A01DA1" w:rsidRDefault="00EA5EFE">
            <w:pPr>
              <w:rPr>
                <w:rStyle w:val="Siln"/>
                <w:rFonts w:ascii="Times New Roman" w:hAnsi="Times New Roman" w:cs="Times New Roman"/>
                <w:b w:val="0"/>
                <w:i/>
                <w:color w:val="FFFF00"/>
                <w:sz w:val="16"/>
                <w:szCs w:val="16"/>
              </w:rPr>
            </w:pP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01. 04. - 05. 04. 2013</w:t>
            </w:r>
          </w:p>
        </w:tc>
        <w:tc>
          <w:tcPr>
            <w:tcW w:w="2637" w:type="dxa"/>
            <w:vMerge w:val="restart"/>
          </w:tcPr>
          <w:p w:rsidR="00EA5EFE" w:rsidRDefault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Prohlubuje si znalosti o obojetných souhláskách, seznamuje se s podstatnými jmény, slovesy, přídavnými jmény a příslovci</w:t>
            </w:r>
            <w:r w:rsidR="00097C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97C4D" w:rsidRDefault="00097C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Ověří si své zkušenosti s chováním v knihovně. </w:t>
            </w:r>
          </w:p>
          <w:p w:rsidR="006E659E" w:rsidRDefault="006E65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K: k učení</w:t>
            </w:r>
          </w:p>
        </w:tc>
        <w:tc>
          <w:tcPr>
            <w:tcW w:w="2637" w:type="dxa"/>
          </w:tcPr>
          <w:p w:rsidR="00EA5EFE" w:rsidRPr="00E453CB" w:rsidRDefault="00EA5EFE" w:rsidP="00EA5EFE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Vyjmenovaná slova S, V Z, 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08. 04. - 12. 04. 2013</w:t>
            </w:r>
          </w:p>
        </w:tc>
        <w:tc>
          <w:tcPr>
            <w:tcW w:w="2637" w:type="dxa"/>
            <w:vMerge/>
          </w:tcPr>
          <w:p w:rsidR="00EA5EFE" w:rsidRPr="00ED019E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Slohové úkoly, v knihovně, přihláška,knihovnička - řazení autorů podle abecedy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15. 04. - 19. 04. 2013</w:t>
            </w:r>
          </w:p>
        </w:tc>
        <w:tc>
          <w:tcPr>
            <w:tcW w:w="2637" w:type="dxa"/>
            <w:vMerge/>
          </w:tcPr>
          <w:p w:rsidR="00EA5EFE" w:rsidRPr="00ED019E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Vyjmenovaná slova, opakování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22. 4. - 26. 04. 2013</w:t>
            </w:r>
          </w:p>
        </w:tc>
        <w:tc>
          <w:tcPr>
            <w:tcW w:w="2637" w:type="dxa"/>
            <w:vMerge/>
          </w:tcPr>
          <w:p w:rsidR="00EA5EFE" w:rsidRPr="00ED019E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Slovní druhy – podstatná jména, slovesa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29. 4. - 03. 05. 2013</w:t>
            </w:r>
          </w:p>
        </w:tc>
        <w:tc>
          <w:tcPr>
            <w:tcW w:w="2637" w:type="dxa"/>
            <w:vMerge/>
          </w:tcPr>
          <w:p w:rsidR="00EA5EFE" w:rsidRPr="00ED019E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Slovní druhy – přídavná jména, příslovce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06. 05. - 10. 05. 2013</w:t>
            </w:r>
          </w:p>
        </w:tc>
        <w:tc>
          <w:tcPr>
            <w:tcW w:w="2637" w:type="dxa"/>
            <w:vMerge w:val="restart"/>
          </w:tcPr>
          <w:p w:rsidR="00EA5EFE" w:rsidRDefault="000D1DD9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Seznamuje se s číslovkami, spojkami, částicemi, rozšiřuje si slovní zásobu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 xml:space="preserve">. Procvičuje si a zopakuje základní pravidla chování. S využitím přiměřených jazykových prostředků popíše osobu. </w:t>
            </w:r>
          </w:p>
          <w:p w:rsidR="000D1DD9" w:rsidRPr="00ED019E" w:rsidRDefault="006E659E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K: komunikativní, </w:t>
            </w:r>
            <w:r w:rsidR="000D1DD9">
              <w:rPr>
                <w:rFonts w:ascii="Times New Roman" w:hAnsi="Times New Roman" w:cs="Times New Roman"/>
                <w:sz w:val="20"/>
                <w:szCs w:val="20"/>
              </w:rPr>
              <w:t>sociální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personální</w:t>
            </w:r>
          </w:p>
        </w:tc>
        <w:tc>
          <w:tcPr>
            <w:tcW w:w="2637" w:type="dxa"/>
          </w:tcPr>
          <w:p w:rsidR="00EA5EFE" w:rsidRPr="00E453CB" w:rsidRDefault="00EA5EFE" w:rsidP="00F40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3CB">
              <w:rPr>
                <w:rFonts w:ascii="Times New Roman" w:hAnsi="Times New Roman" w:cs="Times New Roman"/>
                <w:sz w:val="20"/>
                <w:szCs w:val="20"/>
              </w:rPr>
              <w:t xml:space="preserve">Slohové úkoly,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slušné chování, opakování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13. 05. - 17. 05. 2013</w:t>
            </w:r>
          </w:p>
        </w:tc>
        <w:tc>
          <w:tcPr>
            <w:tcW w:w="2637" w:type="dxa"/>
            <w:vMerge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Slovní druhy – číslovky, spojky, částice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20. 05. - 24. 05. 2013</w:t>
            </w:r>
          </w:p>
        </w:tc>
        <w:tc>
          <w:tcPr>
            <w:tcW w:w="2637" w:type="dxa"/>
            <w:vMerge/>
          </w:tcPr>
          <w:p w:rsidR="00EA5EFE" w:rsidRPr="00E453CB" w:rsidRDefault="00EA5EFE" w:rsidP="00F85B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 w:rsidP="00F40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Číslo, rod, pád podstatných jmen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27. 05. - 31. 05. 2013</w:t>
            </w:r>
          </w:p>
        </w:tc>
        <w:tc>
          <w:tcPr>
            <w:tcW w:w="2637" w:type="dxa"/>
            <w:vMerge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Slohové úkoly- popis osoby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 xml:space="preserve"> 03. 06. - 07. 06. 2013</w:t>
            </w:r>
          </w:p>
        </w:tc>
        <w:tc>
          <w:tcPr>
            <w:tcW w:w="2637" w:type="dxa"/>
            <w:vMerge w:val="restart"/>
          </w:tcPr>
          <w:p w:rsidR="00EA5EFE" w:rsidRDefault="000D1DD9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Začíná vyhledávat slovesa a určovat mluvnické kategorie, zvládá samostatnou práci s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čítankou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D1DD9" w:rsidRDefault="000D1DD9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Pracuje s větou jednoduchou a souvětím, používá získané znalosti z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učiva</w:t>
            </w:r>
            <w:r w:rsidR="00EA6D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A6D2C" w:rsidRDefault="00EA6D2C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Zvládne vyprávění jednoduchého příběhu nebo pohádky. </w:t>
            </w:r>
          </w:p>
          <w:p w:rsidR="00EA6D2C" w:rsidRDefault="00EA6D2C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Ověří si schopnost orientace v prostoru podle mapy, nákresu, v jízdním řádu. </w:t>
            </w:r>
          </w:p>
          <w:p w:rsidR="000D1DD9" w:rsidRPr="00E453CB" w:rsidRDefault="000D1DD9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K: komunikativní, k učení, sociální</w:t>
            </w:r>
          </w:p>
        </w:tc>
        <w:tc>
          <w:tcPr>
            <w:tcW w:w="2637" w:type="dxa"/>
          </w:tcPr>
          <w:p w:rsidR="00EA5EFE" w:rsidRPr="00E453CB" w:rsidRDefault="00EA5EFE" w:rsidP="00F40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Mluvnické kategorie sloves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10. 06. - 14. 06. 2013</w:t>
            </w:r>
          </w:p>
        </w:tc>
        <w:tc>
          <w:tcPr>
            <w:tcW w:w="2637" w:type="dxa"/>
            <w:vMerge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Default="00EA5EFE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3CB">
              <w:rPr>
                <w:rFonts w:ascii="Times New Roman" w:hAnsi="Times New Roman" w:cs="Times New Roman"/>
                <w:sz w:val="20"/>
                <w:szCs w:val="20"/>
              </w:rPr>
              <w:t xml:space="preserve">Slohové úkoly,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orientace v textu, orientace v mapě, jízdní řád</w:t>
            </w:r>
          </w:p>
          <w:p w:rsidR="000D1DD9" w:rsidRPr="00E453CB" w:rsidRDefault="000D1DD9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 – PRV, DV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2126" w:type="dxa"/>
          </w:tcPr>
          <w:p w:rsidR="00EA5EFE" w:rsidRPr="00B16AC6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17. 06. - 21. 06. 2013</w:t>
            </w:r>
          </w:p>
        </w:tc>
        <w:tc>
          <w:tcPr>
            <w:tcW w:w="2637" w:type="dxa"/>
            <w:vMerge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EA5EFE" w:rsidRDefault="00EA5EFE" w:rsidP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Slohové úkoly – vyprávění podle obrázků</w:t>
            </w:r>
            <w:r w:rsidR="000D1DD9">
              <w:rPr>
                <w:rFonts w:ascii="Times New Roman" w:hAnsi="Times New Roman" w:cs="Times New Roman"/>
                <w:sz w:val="20"/>
                <w:szCs w:val="20"/>
              </w:rPr>
              <w:t>, vyprávění pohádky</w:t>
            </w:r>
          </w:p>
          <w:p w:rsidR="000D1DD9" w:rsidRPr="00E453CB" w:rsidRDefault="000D1DD9" w:rsidP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 - DV</w:t>
            </w:r>
          </w:p>
        </w:tc>
      </w:tr>
      <w:tr w:rsidR="00EA5EFE" w:rsidRPr="00E453CB" w:rsidTr="005E2B1D">
        <w:tc>
          <w:tcPr>
            <w:tcW w:w="534" w:type="dxa"/>
          </w:tcPr>
          <w:p w:rsidR="00EA5EFE" w:rsidRPr="00B16AC6" w:rsidRDefault="00EA5EFE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126" w:type="dxa"/>
          </w:tcPr>
          <w:p w:rsidR="00EA5EFE" w:rsidRPr="00B16AC6" w:rsidRDefault="00EA5EFE" w:rsidP="00B16A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AC6">
              <w:rPr>
                <w:rFonts w:ascii="Times New Roman" w:hAnsi="Times New Roman" w:cs="Times New Roman"/>
                <w:sz w:val="20"/>
                <w:szCs w:val="20"/>
              </w:rPr>
              <w:t>24. 06. - 28. 06. 2013</w:t>
            </w:r>
          </w:p>
        </w:tc>
        <w:tc>
          <w:tcPr>
            <w:tcW w:w="2637" w:type="dxa"/>
            <w:vMerge/>
          </w:tcPr>
          <w:p w:rsidR="00EA5EFE" w:rsidRPr="00E453CB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7" w:type="dxa"/>
          </w:tcPr>
          <w:p w:rsidR="000D1DD9" w:rsidRDefault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Věta jednoduchá, souvětí</w:t>
            </w:r>
          </w:p>
          <w:p w:rsidR="00EA5EFE" w:rsidRDefault="00EA5E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53CB">
              <w:rPr>
                <w:rFonts w:ascii="Times New Roman" w:hAnsi="Times New Roman" w:cs="Times New Roman"/>
                <w:sz w:val="20"/>
                <w:szCs w:val="20"/>
              </w:rPr>
              <w:t>Závěrečné opakování</w:t>
            </w:r>
          </w:p>
          <w:p w:rsidR="000D1DD9" w:rsidRPr="00E453CB" w:rsidRDefault="000D1D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MV – PRV, PČ</w:t>
            </w:r>
          </w:p>
        </w:tc>
      </w:tr>
    </w:tbl>
    <w:p w:rsidR="00097C4D" w:rsidRDefault="00097C4D" w:rsidP="00E453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887722" w:rsidRPr="006E659E" w:rsidRDefault="006E659E" w:rsidP="00E453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659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Kompetence k učení: </w:t>
      </w:r>
    </w:p>
    <w:p w:rsidR="006E659E" w:rsidRPr="006E659E" w:rsidRDefault="006E659E" w:rsidP="006E659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659E">
        <w:rPr>
          <w:rFonts w:ascii="Times New Roman" w:hAnsi="Times New Roman" w:cs="Times New Roman"/>
          <w:sz w:val="20"/>
          <w:szCs w:val="20"/>
        </w:rPr>
        <w:t>Žák by si měl uvědomit význam mateřského jazyka jako prostředku vzájemného porozumění.</w:t>
      </w:r>
    </w:p>
    <w:p w:rsidR="006E659E" w:rsidRPr="006E659E" w:rsidRDefault="006E659E" w:rsidP="006E659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659E">
        <w:rPr>
          <w:rFonts w:ascii="Times New Roman" w:hAnsi="Times New Roman" w:cs="Times New Roman"/>
          <w:sz w:val="20"/>
          <w:szCs w:val="20"/>
        </w:rPr>
        <w:t>Osvojí si párové souhlásky uvnitř slova, vyjmenovaná slova, zorientuje se v problematice slovních druhů.</w:t>
      </w:r>
    </w:p>
    <w:p w:rsidR="006E659E" w:rsidRPr="006E659E" w:rsidRDefault="006E659E" w:rsidP="006E659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659E">
        <w:rPr>
          <w:rFonts w:ascii="Times New Roman" w:hAnsi="Times New Roman" w:cs="Times New Roman"/>
          <w:sz w:val="20"/>
          <w:szCs w:val="20"/>
        </w:rPr>
        <w:t xml:space="preserve">Osvojí si schopnost kultivovaného vyjadřování mluveného i psaného. </w:t>
      </w:r>
    </w:p>
    <w:p w:rsidR="006E659E" w:rsidRDefault="006E659E" w:rsidP="006E659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659E">
        <w:rPr>
          <w:rFonts w:ascii="Times New Roman" w:hAnsi="Times New Roman" w:cs="Times New Roman"/>
          <w:sz w:val="20"/>
          <w:szCs w:val="20"/>
        </w:rPr>
        <w:t>Získává zájem o literaturu.</w:t>
      </w:r>
    </w:p>
    <w:p w:rsidR="006E659E" w:rsidRPr="006E659E" w:rsidRDefault="006E659E" w:rsidP="006E659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Naučí se hodnotit svou práci, svůj výkon, změny ve svých schopnostech.</w:t>
      </w:r>
    </w:p>
    <w:p w:rsidR="006E659E" w:rsidRDefault="006E659E" w:rsidP="00E453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659E">
        <w:rPr>
          <w:rFonts w:ascii="Times New Roman" w:hAnsi="Times New Roman" w:cs="Times New Roman"/>
          <w:b/>
          <w:sz w:val="20"/>
          <w:szCs w:val="20"/>
        </w:rPr>
        <w:t>Kompetence k řešení problémů:</w:t>
      </w:r>
    </w:p>
    <w:p w:rsidR="006E659E" w:rsidRDefault="006E659E" w:rsidP="006E659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E659E">
        <w:rPr>
          <w:rFonts w:ascii="Times New Roman" w:hAnsi="Times New Roman" w:cs="Times New Roman"/>
          <w:sz w:val="20"/>
          <w:szCs w:val="20"/>
        </w:rPr>
        <w:t>Žák si vypěstuje návyk a schopnost řešit jazykové úkoly a slohové úkoly.</w:t>
      </w:r>
    </w:p>
    <w:p w:rsidR="006E659E" w:rsidRDefault="006E659E" w:rsidP="006E659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Zdokonalí si schopnost vlastní argumentace a obrany proti manipulaci a vlivu médií a reklamy.</w:t>
      </w:r>
    </w:p>
    <w:p w:rsidR="006E659E" w:rsidRDefault="006E659E" w:rsidP="006E65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E659E" w:rsidRPr="006E659E" w:rsidRDefault="006E659E" w:rsidP="006E65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659E">
        <w:rPr>
          <w:rFonts w:ascii="Times New Roman" w:hAnsi="Times New Roman" w:cs="Times New Roman"/>
          <w:b/>
          <w:sz w:val="20"/>
          <w:szCs w:val="20"/>
        </w:rPr>
        <w:t xml:space="preserve">Kompetence komunikativní: </w:t>
      </w:r>
    </w:p>
    <w:p w:rsidR="006E659E" w:rsidRDefault="006E659E" w:rsidP="006E659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Žák se zdokonalí ve schopnosti porozumět čtenému a slyšenému textu.</w:t>
      </w:r>
    </w:p>
    <w:p w:rsidR="006E659E" w:rsidRDefault="006E659E" w:rsidP="006E659E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Uvědomuje si pravidla komunikace s vrstevníky a s dospělými. </w:t>
      </w:r>
    </w:p>
    <w:p w:rsidR="006E659E" w:rsidRDefault="006E659E" w:rsidP="006E65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E659E" w:rsidRDefault="006E659E" w:rsidP="006E659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659E">
        <w:rPr>
          <w:rFonts w:ascii="Times New Roman" w:hAnsi="Times New Roman" w:cs="Times New Roman"/>
          <w:b/>
          <w:sz w:val="20"/>
          <w:szCs w:val="20"/>
        </w:rPr>
        <w:t xml:space="preserve">Kompetence </w:t>
      </w:r>
      <w:r>
        <w:rPr>
          <w:rFonts w:ascii="Times New Roman" w:hAnsi="Times New Roman" w:cs="Times New Roman"/>
          <w:b/>
          <w:sz w:val="20"/>
          <w:szCs w:val="20"/>
        </w:rPr>
        <w:t xml:space="preserve">sociální a personální: </w:t>
      </w:r>
    </w:p>
    <w:p w:rsidR="006E659E" w:rsidRDefault="006E659E" w:rsidP="005D6F7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D6F7D">
        <w:rPr>
          <w:rFonts w:ascii="Times New Roman" w:hAnsi="Times New Roman" w:cs="Times New Roman"/>
          <w:sz w:val="20"/>
          <w:szCs w:val="20"/>
        </w:rPr>
        <w:t>Žák se zdokonalí ve schopnosti spolupráce ve skupině</w:t>
      </w:r>
      <w:r w:rsidR="005D6F7D" w:rsidRPr="005D6F7D">
        <w:rPr>
          <w:rFonts w:ascii="Times New Roman" w:hAnsi="Times New Roman" w:cs="Times New Roman"/>
          <w:sz w:val="20"/>
          <w:szCs w:val="20"/>
        </w:rPr>
        <w:t>, př. při dramatizaci úkolů.</w:t>
      </w:r>
      <w:r w:rsidRPr="005D6F7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D6F7D" w:rsidRDefault="005D6F7D" w:rsidP="005D6F7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Uvědomuje si potřebu tolerance vůči snížené výkonnosti spolužáků.</w:t>
      </w:r>
    </w:p>
    <w:p w:rsidR="005D6F7D" w:rsidRDefault="005D6F7D" w:rsidP="005D6F7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Uvědomuje si nutnost odporovat nespravedlnosti.</w:t>
      </w:r>
    </w:p>
    <w:p w:rsidR="005D6F7D" w:rsidRDefault="005D6F7D" w:rsidP="005D6F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5D6F7D" w:rsidRPr="005D6F7D" w:rsidRDefault="005D6F7D" w:rsidP="005D6F7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6F7D">
        <w:rPr>
          <w:rFonts w:ascii="Times New Roman" w:hAnsi="Times New Roman" w:cs="Times New Roman"/>
          <w:b/>
          <w:sz w:val="20"/>
          <w:szCs w:val="20"/>
        </w:rPr>
        <w:t xml:space="preserve">Kompetence </w:t>
      </w:r>
      <w:r>
        <w:rPr>
          <w:rFonts w:ascii="Times New Roman" w:hAnsi="Times New Roman" w:cs="Times New Roman"/>
          <w:b/>
          <w:sz w:val="20"/>
          <w:szCs w:val="20"/>
        </w:rPr>
        <w:t>občanské</w:t>
      </w:r>
      <w:r w:rsidRPr="005D6F7D">
        <w:rPr>
          <w:rFonts w:ascii="Times New Roman" w:hAnsi="Times New Roman" w:cs="Times New Roman"/>
          <w:b/>
          <w:sz w:val="20"/>
          <w:szCs w:val="20"/>
        </w:rPr>
        <w:t xml:space="preserve">: </w:t>
      </w:r>
    </w:p>
    <w:p w:rsidR="005D6F7D" w:rsidRDefault="005D6F7D" w:rsidP="005D6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Žák je upozorňován na symbol české státnosti, na historii českého národa</w:t>
      </w:r>
      <w:r w:rsidR="00097C4D">
        <w:rPr>
          <w:rFonts w:ascii="Times New Roman" w:hAnsi="Times New Roman" w:cs="Times New Roman"/>
          <w:sz w:val="20"/>
          <w:szCs w:val="20"/>
        </w:rPr>
        <w:t>.</w:t>
      </w:r>
    </w:p>
    <w:p w:rsidR="00097C4D" w:rsidRDefault="00097C4D" w:rsidP="005D6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Žák je veden k čtenářství.</w:t>
      </w:r>
    </w:p>
    <w:p w:rsidR="00097C4D" w:rsidRPr="005D6F7D" w:rsidRDefault="00097C4D" w:rsidP="005D6F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97C4D" w:rsidRPr="006E659E" w:rsidRDefault="00097C4D" w:rsidP="00097C4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659E">
        <w:rPr>
          <w:rFonts w:ascii="Times New Roman" w:hAnsi="Times New Roman" w:cs="Times New Roman"/>
          <w:b/>
          <w:sz w:val="20"/>
          <w:szCs w:val="20"/>
        </w:rPr>
        <w:t xml:space="preserve">Kompetence </w:t>
      </w:r>
      <w:r>
        <w:rPr>
          <w:rFonts w:ascii="Times New Roman" w:hAnsi="Times New Roman" w:cs="Times New Roman"/>
          <w:b/>
          <w:sz w:val="20"/>
          <w:szCs w:val="20"/>
        </w:rPr>
        <w:t>praco</w:t>
      </w:r>
      <w:r w:rsidRPr="006E659E">
        <w:rPr>
          <w:rFonts w:ascii="Times New Roman" w:hAnsi="Times New Roman" w:cs="Times New Roman"/>
          <w:b/>
          <w:sz w:val="20"/>
          <w:szCs w:val="20"/>
        </w:rPr>
        <w:t xml:space="preserve">vní: </w:t>
      </w:r>
    </w:p>
    <w:p w:rsidR="00097C4D" w:rsidRDefault="00097C4D" w:rsidP="006E65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Žák je při práci veden k důslednosti a pečlivosti. </w:t>
      </w:r>
    </w:p>
    <w:p w:rsidR="006E659E" w:rsidRDefault="00097C4D" w:rsidP="006E65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Začíná si uvědomovat různorodost lidských profesí.</w:t>
      </w:r>
    </w:p>
    <w:p w:rsidR="00097C4D" w:rsidRPr="005D6F7D" w:rsidRDefault="00097C4D" w:rsidP="006E659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Plní úkoly s využitím informačních technologií. </w:t>
      </w:r>
    </w:p>
    <w:sectPr w:rsidR="00097C4D" w:rsidRPr="005D6F7D" w:rsidSect="00A60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53431"/>
    <w:multiLevelType w:val="hybridMultilevel"/>
    <w:tmpl w:val="CECAA8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E56AE0"/>
    <w:multiLevelType w:val="hybridMultilevel"/>
    <w:tmpl w:val="E97A87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F91018"/>
    <w:multiLevelType w:val="hybridMultilevel"/>
    <w:tmpl w:val="583A3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hyphenationZone w:val="425"/>
  <w:characterSpacingControl w:val="doNotCompress"/>
  <w:compat/>
  <w:rsids>
    <w:rsidRoot w:val="00887722"/>
    <w:rsid w:val="00050335"/>
    <w:rsid w:val="00097C4D"/>
    <w:rsid w:val="000A37E5"/>
    <w:rsid w:val="000D1DD9"/>
    <w:rsid w:val="00113E49"/>
    <w:rsid w:val="00190226"/>
    <w:rsid w:val="00221A62"/>
    <w:rsid w:val="003279D9"/>
    <w:rsid w:val="003A4408"/>
    <w:rsid w:val="00485E7B"/>
    <w:rsid w:val="005D6F7D"/>
    <w:rsid w:val="005F590D"/>
    <w:rsid w:val="006227D5"/>
    <w:rsid w:val="0063048A"/>
    <w:rsid w:val="0068221E"/>
    <w:rsid w:val="006A2DBB"/>
    <w:rsid w:val="006E659E"/>
    <w:rsid w:val="00730E7B"/>
    <w:rsid w:val="0074634B"/>
    <w:rsid w:val="00887722"/>
    <w:rsid w:val="009A591C"/>
    <w:rsid w:val="009D601F"/>
    <w:rsid w:val="00A01DA1"/>
    <w:rsid w:val="00A60622"/>
    <w:rsid w:val="00A92C69"/>
    <w:rsid w:val="00B16AC6"/>
    <w:rsid w:val="00B55347"/>
    <w:rsid w:val="00B715EB"/>
    <w:rsid w:val="00BB1D4C"/>
    <w:rsid w:val="00C075B8"/>
    <w:rsid w:val="00D507A7"/>
    <w:rsid w:val="00E26E76"/>
    <w:rsid w:val="00E453CB"/>
    <w:rsid w:val="00EA5EFE"/>
    <w:rsid w:val="00EA6D2C"/>
    <w:rsid w:val="00ED019E"/>
    <w:rsid w:val="00F40510"/>
    <w:rsid w:val="00FC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C4D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7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37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0A37E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7E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uiPriority w:val="22"/>
    <w:qFormat/>
    <w:rsid w:val="000A37E5"/>
    <w:rPr>
      <w:b/>
      <w:b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A37E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A37E5"/>
    <w:rPr>
      <w:b/>
      <w:bCs/>
      <w:i/>
      <w:iCs/>
      <w:color w:val="4F81BD" w:themeColor="accent1"/>
    </w:rPr>
  </w:style>
  <w:style w:type="character" w:styleId="Zdraznnintenzivn">
    <w:name w:val="Intense Emphasis"/>
    <w:basedOn w:val="Standardnpsmoodstavce"/>
    <w:uiPriority w:val="21"/>
    <w:qFormat/>
    <w:rsid w:val="000A37E5"/>
    <w:rPr>
      <w:b/>
      <w:bCs/>
      <w:i/>
      <w:iCs/>
      <w:color w:val="4F81BD" w:themeColor="accent1"/>
    </w:rPr>
  </w:style>
  <w:style w:type="table" w:styleId="Mkatabulky">
    <w:name w:val="Table Grid"/>
    <w:basedOn w:val="Normlntabulka"/>
    <w:uiPriority w:val="59"/>
    <w:rsid w:val="008877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6E6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961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2012-10-09T18:17:00Z</cp:lastPrinted>
  <dcterms:created xsi:type="dcterms:W3CDTF">2012-09-16T11:02:00Z</dcterms:created>
  <dcterms:modified xsi:type="dcterms:W3CDTF">2012-10-09T19:04:00Z</dcterms:modified>
</cp:coreProperties>
</file>